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E17B42" w14:textId="4400E24F" w:rsidR="00D411E5" w:rsidRPr="00085428" w:rsidRDefault="00D411E5" w:rsidP="00D411E5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PHIẾU HƯỚNG DẪN HỌC SINH TỰ HỌC</w:t>
      </w:r>
    </w:p>
    <w:p w14:paraId="41423BD0" w14:textId="77777777" w:rsidR="00D411E5" w:rsidRPr="00085428" w:rsidRDefault="00D411E5" w:rsidP="00D411E5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MÔN TIẾNG ANH 8</w:t>
      </w:r>
    </w:p>
    <w:p w14:paraId="24FD742E" w14:textId="77777777" w:rsidR="00D411E5" w:rsidRPr="00085428" w:rsidRDefault="00D411E5" w:rsidP="00D411E5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D411E5" w:rsidRPr="00085428" w14:paraId="4D110901" w14:textId="77777777" w:rsidTr="00B34C5B">
        <w:tc>
          <w:tcPr>
            <w:tcW w:w="2547" w:type="dxa"/>
          </w:tcPr>
          <w:p w14:paraId="2A5EC57B" w14:textId="77777777" w:rsidR="00D411E5" w:rsidRPr="00085428" w:rsidRDefault="00D411E5" w:rsidP="006A394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803" w:type="dxa"/>
          </w:tcPr>
          <w:p w14:paraId="10CABF13" w14:textId="77777777" w:rsidR="00D411E5" w:rsidRPr="00085428" w:rsidRDefault="00D411E5" w:rsidP="006A394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D411E5" w:rsidRPr="00085428" w14:paraId="0C16ED8C" w14:textId="77777777" w:rsidTr="00B34C5B">
        <w:tc>
          <w:tcPr>
            <w:tcW w:w="2547" w:type="dxa"/>
          </w:tcPr>
          <w:p w14:paraId="219341AF" w14:textId="77777777" w:rsidR="00D411E5" w:rsidRPr="00085428" w:rsidRDefault="00D411E5" w:rsidP="006A39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Tên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Khối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lớp</w:t>
            </w:r>
            <w:proofErr w:type="spellEnd"/>
          </w:p>
        </w:tc>
        <w:tc>
          <w:tcPr>
            <w:tcW w:w="6803" w:type="dxa"/>
          </w:tcPr>
          <w:p w14:paraId="294B93A4" w14:textId="77777777" w:rsidR="00D411E5" w:rsidRPr="00085428" w:rsidRDefault="00D411E5" w:rsidP="006A394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anh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8</w:t>
            </w:r>
          </w:p>
          <w:p w14:paraId="3CBEBF00" w14:textId="77777777" w:rsidR="00761198" w:rsidRPr="004D1085" w:rsidRDefault="00761198" w:rsidP="00761198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UNIT 3</w:t>
            </w:r>
            <w:r w:rsidRPr="004D108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AT HOME</w:t>
            </w:r>
          </w:p>
          <w:p w14:paraId="33602FCF" w14:textId="5C78D9EA" w:rsidR="001A0FB4" w:rsidRPr="00761198" w:rsidRDefault="00761198" w:rsidP="00761198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LESSON 5: WRITE</w:t>
            </w:r>
          </w:p>
        </w:tc>
      </w:tr>
      <w:tr w:rsidR="00D411E5" w:rsidRPr="00085428" w14:paraId="30E3C87D" w14:textId="77777777" w:rsidTr="00B34C5B">
        <w:tc>
          <w:tcPr>
            <w:tcW w:w="2547" w:type="dxa"/>
          </w:tcPr>
          <w:p w14:paraId="66A3C310" w14:textId="3646C104" w:rsidR="00D411E5" w:rsidRPr="00085428" w:rsidRDefault="00D411E5" w:rsidP="006A394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  <w:p w14:paraId="337F2749" w14:textId="77777777" w:rsidR="00D411E5" w:rsidRPr="00085428" w:rsidRDefault="00D411E5" w:rsidP="006A39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803" w:type="dxa"/>
          </w:tcPr>
          <w:p w14:paraId="0A6870B8" w14:textId="54E11D0D" w:rsidR="00D411E5" w:rsidRDefault="00D411E5" w:rsidP="00D411E5">
            <w:pPr>
              <w:ind w:firstLine="461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sinh</w:t>
            </w:r>
            <w:proofErr w:type="spellEnd"/>
            <w:r w:rsidRPr="0008542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liệt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kê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một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số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6119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cụm</w:t>
            </w:r>
            <w:proofErr w:type="spellEnd"/>
            <w:r w:rsidR="0076119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giới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từ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chỉ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vị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trí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6119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và</w:t>
            </w:r>
            <w:proofErr w:type="spellEnd"/>
            <w:r w:rsidR="0076119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6119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phương</w:t>
            </w:r>
            <w:proofErr w:type="spellEnd"/>
            <w:r w:rsidR="0076119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6119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hướng</w:t>
            </w:r>
            <w:proofErr w:type="spellEnd"/>
            <w:r w:rsidR="0076119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đã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biết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. </w:t>
            </w:r>
          </w:p>
          <w:p w14:paraId="7862CE7B" w14:textId="1EAC6C52" w:rsidR="00085428" w:rsidRPr="00DD5379" w:rsidRDefault="00DD5379" w:rsidP="00DD5379">
            <w:pPr>
              <w:ind w:firstLine="461"/>
              <w:jc w:val="both"/>
              <w:rPr>
                <w:rFonts w:asciiTheme="majorHAnsi" w:hAnsiTheme="majorHAnsi" w:cstheme="majorHAnsi"/>
                <w:bCs/>
                <w:iCs/>
                <w:noProof/>
                <w:sz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iCs/>
                <w:noProof/>
                <w:sz w:val="28"/>
                <w:lang w:val="en-US"/>
              </w:rPr>
              <w:t xml:space="preserve">Ex: </w:t>
            </w:r>
            <w:r w:rsidR="00761198">
              <w:rPr>
                <w:rFonts w:asciiTheme="majorHAnsi" w:hAnsiTheme="majorHAnsi" w:cstheme="majorHAnsi"/>
                <w:bCs/>
                <w:iCs/>
                <w:noProof/>
                <w:sz w:val="28"/>
                <w:lang w:val="en-US"/>
              </w:rPr>
              <w:t>between, on the left of…</w:t>
            </w:r>
          </w:p>
          <w:p w14:paraId="63B8F0EC" w14:textId="2BBEC227" w:rsidR="00D411E5" w:rsidRDefault="00D411E5" w:rsidP="006A394C">
            <w:pPr>
              <w:ind w:firstLine="461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r w:rsidR="00655E5F" w:rsidRPr="0008542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HS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nhìn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tranh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kể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tên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các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đồ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vật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trong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tranh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mà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em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biết</w:t>
            </w:r>
            <w:proofErr w:type="spellEnd"/>
            <w:r w:rsidR="00DD5379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. </w:t>
            </w:r>
          </w:p>
          <w:p w14:paraId="502B21F7" w14:textId="77777777" w:rsidR="00DD5379" w:rsidRPr="00085428" w:rsidRDefault="00DD5379" w:rsidP="006A394C">
            <w:pPr>
              <w:ind w:firstLine="461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14:paraId="13EFD57E" w14:textId="57C35A04" w:rsidR="00891720" w:rsidRDefault="00DC7B95" w:rsidP="00DD5379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08542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</w:t>
            </w:r>
            <w:r w:rsidR="00761198" w:rsidRPr="0076119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drawing>
                <wp:inline distT="0" distB="0" distL="0" distR="0" wp14:anchorId="7C6130E7" wp14:editId="5E4F8CFB">
                  <wp:extent cx="3552825" cy="2304823"/>
                  <wp:effectExtent l="0" t="0" r="0" b="635"/>
                  <wp:docPr id="153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324" cy="230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BBE5DE9" w14:textId="77777777" w:rsidR="00DD5379" w:rsidRDefault="00DD5379" w:rsidP="00DD5379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14:paraId="101FCDA2" w14:textId="6125986C" w:rsidR="00DD5379" w:rsidRDefault="00DD5379" w:rsidP="00DD5379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Liệt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kê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đồ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vật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</w:t>
            </w:r>
          </w:p>
          <w:p w14:paraId="61A0C13C" w14:textId="1E2DB967" w:rsidR="00DD5379" w:rsidRDefault="00DD5379" w:rsidP="00761198">
            <w:pPr>
              <w:ind w:firstLine="461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3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r w:rsidRPr="00085428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HS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nhìn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tranh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kể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tên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đồ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vật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trong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tranh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mà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em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biết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. </w:t>
            </w:r>
          </w:p>
          <w:p w14:paraId="357D3794" w14:textId="77777777" w:rsidR="00891720" w:rsidRPr="00891720" w:rsidRDefault="00891720" w:rsidP="0089172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21DBBC9D" w14:textId="64A30EE8" w:rsidR="00891720" w:rsidRPr="00891720" w:rsidRDefault="00761198" w:rsidP="002D0B3D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76119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drawing>
                <wp:inline distT="0" distB="0" distL="0" distR="0" wp14:anchorId="5E7FCBCC" wp14:editId="12142C3D">
                  <wp:extent cx="3932844" cy="1866900"/>
                  <wp:effectExtent l="0" t="0" r="0" b="0"/>
                  <wp:docPr id="133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844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FBE8D24" w14:textId="77777777" w:rsidR="00891720" w:rsidRPr="00891720" w:rsidRDefault="00891720" w:rsidP="0089172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7A5937BD" w14:textId="77777777" w:rsidR="00891720" w:rsidRDefault="00891720" w:rsidP="00542BA5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6B943C8C" w14:textId="1BEDCF64" w:rsidR="00DD5379" w:rsidRPr="00085428" w:rsidRDefault="00DD5379" w:rsidP="00542BA5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  <w:tr w:rsidR="00D411E5" w:rsidRPr="00085428" w14:paraId="5C3B516A" w14:textId="77777777" w:rsidTr="00B34C5B">
        <w:tc>
          <w:tcPr>
            <w:tcW w:w="2547" w:type="dxa"/>
          </w:tcPr>
          <w:p w14:paraId="2D8F202E" w14:textId="6F221561" w:rsidR="00D411E5" w:rsidRPr="00085428" w:rsidRDefault="00D411E5" w:rsidP="006A39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tra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803" w:type="dxa"/>
          </w:tcPr>
          <w:p w14:paraId="57036469" w14:textId="300AD0B2" w:rsidR="0098757D" w:rsidRDefault="00D411E5" w:rsidP="00E401FB">
            <w:pPr>
              <w:pStyle w:val="ListParagraph"/>
              <w:tabs>
                <w:tab w:val="left" w:pos="253"/>
              </w:tabs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1: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Hs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nhìn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tranh</w:t>
            </w:r>
            <w:proofErr w:type="spellEnd"/>
            <w:r w:rsidR="00D43F55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D43F55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phầ</w:t>
            </w:r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n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1/p32</w:t>
            </w:r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).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Xác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định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vị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trí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mỗi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đồ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vậ</w:t>
            </w:r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trong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tranh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bẳng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cách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trả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lời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các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câu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hỏi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sau</w:t>
            </w:r>
            <w:proofErr w:type="spellEnd"/>
            <w:r w:rsidR="00DC14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. </w:t>
            </w:r>
          </w:p>
          <w:p w14:paraId="1BE0B00A" w14:textId="00841865" w:rsidR="00D43F55" w:rsidRPr="00DC14F6" w:rsidRDefault="00DC14F6" w:rsidP="00DC14F6">
            <w:pPr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C14F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Where is the bed?</w:t>
            </w:r>
          </w:p>
          <w:p w14:paraId="29F4FC34" w14:textId="0F924A80" w:rsidR="00DC14F6" w:rsidRPr="00DC14F6" w:rsidRDefault="00DC14F6" w:rsidP="00DC14F6">
            <w:pPr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C14F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Where is the wardrobe?</w:t>
            </w:r>
          </w:p>
          <w:p w14:paraId="73A162B9" w14:textId="10E0DB4E" w:rsidR="00DC14F6" w:rsidRPr="00DC14F6" w:rsidRDefault="00DC14F6" w:rsidP="00DC14F6">
            <w:pPr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C14F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Where is the </w:t>
            </w:r>
            <w:r w:rsidRPr="00DC14F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clock</w:t>
            </w:r>
            <w:r w:rsidRPr="00DC14F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?</w:t>
            </w:r>
          </w:p>
          <w:p w14:paraId="1D4A0A6B" w14:textId="530ABBA0" w:rsidR="00DC14F6" w:rsidRPr="00DC14F6" w:rsidRDefault="00DC14F6" w:rsidP="00DC14F6">
            <w:pPr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C14F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Where is the</w:t>
            </w:r>
            <w:r w:rsidRPr="00DC14F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DC14F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shelf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?</w:t>
            </w:r>
            <w:proofErr w:type="gramEnd"/>
          </w:p>
          <w:p w14:paraId="7A40CA44" w14:textId="64DEE0D1" w:rsidR="00DC14F6" w:rsidRPr="00DC14F6" w:rsidRDefault="00DC14F6" w:rsidP="00965D83">
            <w:pPr>
              <w:spacing w:beforeLines="50" w:before="120" w:afterLines="50" w:after="12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 w:rsidRPr="0076119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drawing>
                <wp:inline distT="0" distB="0" distL="0" distR="0" wp14:anchorId="5563AB15" wp14:editId="6BA739D0">
                  <wp:extent cx="3552825" cy="2304823"/>
                  <wp:effectExtent l="0" t="0" r="0" b="635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324" cy="230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AFDCA1D" w14:textId="5DCCDDDD" w:rsidR="00BC660D" w:rsidRPr="00BC660D" w:rsidRDefault="00BC660D" w:rsidP="00BC660D">
            <w:pPr>
              <w:spacing w:beforeLines="50" w:before="120" w:afterLines="50" w:after="120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</w:p>
          <w:p w14:paraId="52C19934" w14:textId="680619C9" w:rsidR="0098757D" w:rsidRDefault="00D411E5" w:rsidP="0098757D">
            <w:pPr>
              <w:pStyle w:val="ListParagraph"/>
              <w:tabs>
                <w:tab w:val="left" w:pos="253"/>
              </w:tabs>
              <w:ind w:left="0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 :</w:t>
            </w:r>
            <w:proofErr w:type="gram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Hs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nhìn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tranh</w:t>
            </w:r>
            <w:proofErr w:type="spellEnd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phầ</w:t>
            </w:r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n</w:t>
            </w:r>
            <w:proofErr w:type="spellEnd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2/p33</w:t>
            </w:r>
            <w:r w:rsidR="00BC660D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). </w:t>
            </w:r>
            <w:proofErr w:type="spellStart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Viết</w:t>
            </w:r>
            <w:proofErr w:type="spellEnd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mô</w:t>
            </w:r>
            <w:proofErr w:type="spellEnd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tả</w:t>
            </w:r>
            <w:proofErr w:type="spellEnd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phòng</w:t>
            </w:r>
            <w:proofErr w:type="spellEnd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bếp</w:t>
            </w:r>
            <w:proofErr w:type="spellEnd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dựa</w:t>
            </w:r>
            <w:proofErr w:type="spellEnd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vào</w:t>
            </w:r>
            <w:proofErr w:type="spellEnd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gợi</w:t>
            </w:r>
            <w:proofErr w:type="spellEnd"/>
            <w:r w:rsidR="001C6F77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ý.</w:t>
            </w:r>
          </w:p>
          <w:p w14:paraId="35995514" w14:textId="77777777" w:rsidR="001C6F77" w:rsidRPr="001C6F77" w:rsidRDefault="001C6F77" w:rsidP="001C6F77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1. This / </w:t>
            </w:r>
            <w:proofErr w:type="spellStart"/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Hoa’s</w:t>
            </w:r>
            <w:proofErr w:type="spellEnd"/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kitchen </w:t>
            </w:r>
          </w:p>
          <w:p w14:paraId="72736375" w14:textId="77777777" w:rsidR="001C6F77" w:rsidRPr="001C6F77" w:rsidRDefault="001C6F77" w:rsidP="001C6F77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- This is </w:t>
            </w:r>
            <w:proofErr w:type="spellStart"/>
            <w:r w:rsidRPr="001C6F77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Hoa’s</w:t>
            </w:r>
            <w:proofErr w:type="spellEnd"/>
            <w:r w:rsidRPr="001C6F77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 kitchen</w:t>
            </w:r>
          </w:p>
          <w:p w14:paraId="3E6FE346" w14:textId="77777777" w:rsidR="001C6F77" w:rsidRPr="001C6F77" w:rsidRDefault="001C6F77" w:rsidP="001C6F77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2. There /refrigerator/right corner/room</w:t>
            </w:r>
          </w:p>
          <w:p w14:paraId="65ABCB73" w14:textId="77777777" w:rsidR="001C6F77" w:rsidRPr="001C6F77" w:rsidRDefault="001C6F77" w:rsidP="001C6F77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3. Next to / refrigerator / there/a stove </w:t>
            </w:r>
          </w:p>
          <w:p w14:paraId="42024BCD" w14:textId="77777777" w:rsidR="001C6F77" w:rsidRPr="001C6F77" w:rsidRDefault="001C6F77" w:rsidP="001C6F77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4. On the left  side / stove /there /a sink</w:t>
            </w:r>
            <w:r w:rsidRPr="001C6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4A127FAD" w14:textId="77777777" w:rsidR="001C6F77" w:rsidRPr="001C6F77" w:rsidRDefault="001C6F77" w:rsidP="001C6F77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5. Next to / sink / there /a towel rack </w:t>
            </w:r>
            <w:r w:rsidRPr="001C6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5137D894" w14:textId="77777777" w:rsidR="001C6F77" w:rsidRPr="001C6F77" w:rsidRDefault="001C6F77" w:rsidP="001C6F77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6. Disk rack / beneath / shelves</w:t>
            </w:r>
          </w:p>
          <w:p w14:paraId="0C7A74B3" w14:textId="1048B6FB" w:rsidR="001C6F77" w:rsidRPr="001C6F77" w:rsidRDefault="001C6F77" w:rsidP="001C6F77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7. Jars /sugar ,tea /the shelves /the counter</w:t>
            </w:r>
            <w:r w:rsidRPr="001C6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56F08EB1" w14:textId="77777777" w:rsidR="001C6F77" w:rsidRPr="001C6F77" w:rsidRDefault="001C6F77" w:rsidP="001C6F77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 In the middle /kitchen/there/table</w:t>
            </w:r>
            <w:r w:rsidRPr="001C6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654082E2" w14:textId="77777777" w:rsidR="00941E60" w:rsidRDefault="001C6F77" w:rsidP="00C4513C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C6F7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9. Lighting fixture / above / table </w:t>
            </w:r>
          </w:p>
          <w:p w14:paraId="79055283" w14:textId="304F1760" w:rsidR="00C4513C" w:rsidRPr="00C4513C" w:rsidRDefault="00C4513C" w:rsidP="00C4513C">
            <w:pPr>
              <w:pStyle w:val="ListParagraph"/>
              <w:tabs>
                <w:tab w:val="left" w:pos="25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6AAF4A03" w14:textId="229C94A2" w:rsidR="00D411E5" w:rsidRPr="00085428" w:rsidRDefault="00D411E5" w:rsidP="00D411E5">
      <w:pPr>
        <w:rPr>
          <w:rFonts w:ascii="Times New Roman" w:hAnsi="Times New Roman" w:cs="Times New Roman"/>
          <w:sz w:val="28"/>
          <w:szCs w:val="28"/>
        </w:rPr>
      </w:pPr>
    </w:p>
    <w:p w14:paraId="61B7549E" w14:textId="0825EB5B" w:rsidR="00D411E5" w:rsidRPr="00085428" w:rsidRDefault="00D411E5" w:rsidP="00B074EC">
      <w:pPr>
        <w:pStyle w:val="ListParagraph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Giáo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viên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dẫn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sinh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ghi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chép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lại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câu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hỏi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Pr="00085428">
        <w:rPr>
          <w:rFonts w:ascii="Times New Roman" w:hAnsi="Times New Roman" w:cs="Times New Roman"/>
          <w:b/>
          <w:bCs/>
          <w:sz w:val="28"/>
          <w:szCs w:val="28"/>
        </w:rPr>
        <w:t>hắc mắc, các trở ngại của học sinh khi thực</w:t>
      </w: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hiện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nhiệm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vụ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tập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51361115" w14:textId="77777777" w:rsidR="00D411E5" w:rsidRPr="00085428" w:rsidRDefault="00D411E5" w:rsidP="00D411E5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Trường:</w:t>
      </w:r>
    </w:p>
    <w:p w14:paraId="223A2ABF" w14:textId="77777777" w:rsidR="00D411E5" w:rsidRPr="00085428" w:rsidRDefault="00D411E5" w:rsidP="00D411E5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Lớp:</w:t>
      </w:r>
    </w:p>
    <w:p w14:paraId="2C86AC3E" w14:textId="77777777" w:rsidR="00D411E5" w:rsidRDefault="00D411E5" w:rsidP="00D411E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sz w:val="28"/>
          <w:szCs w:val="28"/>
        </w:rPr>
        <w:t>Họ tên học sinh</w:t>
      </w:r>
    </w:p>
    <w:p w14:paraId="2BD7D83D" w14:textId="77777777" w:rsidR="00965D83" w:rsidRPr="00965D83" w:rsidRDefault="00965D83" w:rsidP="00D411E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58A8B9B" w14:textId="77777777" w:rsidR="00D411E5" w:rsidRPr="00085428" w:rsidRDefault="00D411E5" w:rsidP="00D411E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7290"/>
        <w:gridCol w:w="1278"/>
      </w:tblGrid>
      <w:tr w:rsidR="00D411E5" w:rsidRPr="00E401FB" w14:paraId="731D9C7C" w14:textId="77777777" w:rsidTr="00E401FB">
        <w:tc>
          <w:tcPr>
            <w:tcW w:w="1008" w:type="dxa"/>
          </w:tcPr>
          <w:p w14:paraId="6F1AA547" w14:textId="77777777" w:rsidR="00D411E5" w:rsidRPr="00E401FB" w:rsidRDefault="00D411E5" w:rsidP="006A39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401FB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Môn học</w:t>
            </w:r>
          </w:p>
        </w:tc>
        <w:tc>
          <w:tcPr>
            <w:tcW w:w="7290" w:type="dxa"/>
          </w:tcPr>
          <w:p w14:paraId="6C438B2D" w14:textId="77777777" w:rsidR="00D411E5" w:rsidRPr="00E401FB" w:rsidRDefault="00D411E5" w:rsidP="006A39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</w:t>
            </w:r>
            <w:proofErr w:type="spellEnd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dung </w:t>
            </w:r>
            <w:proofErr w:type="spellStart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401F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  <w:proofErr w:type="spellEnd"/>
          </w:p>
        </w:tc>
        <w:tc>
          <w:tcPr>
            <w:tcW w:w="1278" w:type="dxa"/>
          </w:tcPr>
          <w:p w14:paraId="763F3D3F" w14:textId="77777777" w:rsidR="00D411E5" w:rsidRPr="00E401FB" w:rsidRDefault="00D411E5" w:rsidP="006A39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401FB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D411E5" w:rsidRPr="00E401FB" w14:paraId="09CCAE0D" w14:textId="77777777" w:rsidTr="00E401FB">
        <w:tc>
          <w:tcPr>
            <w:tcW w:w="1008" w:type="dxa"/>
          </w:tcPr>
          <w:p w14:paraId="520931F7" w14:textId="77777777" w:rsidR="00D411E5" w:rsidRPr="00E401FB" w:rsidRDefault="00D411E5" w:rsidP="006A394C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E401F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Tiếng</w:t>
            </w:r>
            <w:proofErr w:type="spellEnd"/>
            <w:r w:rsidRPr="00E401F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401F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Anh</w:t>
            </w:r>
            <w:proofErr w:type="spellEnd"/>
            <w:r w:rsidRPr="00E401F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8</w:t>
            </w:r>
          </w:p>
        </w:tc>
        <w:tc>
          <w:tcPr>
            <w:tcW w:w="7290" w:type="dxa"/>
          </w:tcPr>
          <w:p w14:paraId="5A9A847B" w14:textId="77777777" w:rsidR="00552B58" w:rsidRPr="004D1085" w:rsidRDefault="00552B58" w:rsidP="00552B58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UNIT 3</w:t>
            </w:r>
            <w:r w:rsidRPr="004D108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AT HOME</w:t>
            </w:r>
          </w:p>
          <w:p w14:paraId="74D950AD" w14:textId="77777777" w:rsidR="00552B58" w:rsidRDefault="00552B58" w:rsidP="00552B58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LESSON 5: WRITE</w:t>
            </w:r>
          </w:p>
          <w:p w14:paraId="4FF8EF90" w14:textId="77777777" w:rsidR="00552B58" w:rsidRPr="00647015" w:rsidRDefault="00552B58" w:rsidP="00B074EC">
            <w:pPr>
              <w:pStyle w:val="ListParagraph"/>
              <w:numPr>
                <w:ilvl w:val="0"/>
                <w:numId w:val="2"/>
              </w:numPr>
              <w:spacing w:beforeLines="50" w:before="120" w:afterLines="50" w:after="12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47015">
              <w:rPr>
                <w:rFonts w:ascii="Times New Roman" w:hAnsi="Times New Roman"/>
                <w:b/>
                <w:sz w:val="28"/>
                <w:szCs w:val="28"/>
              </w:rPr>
              <w:t>Vocabulary</w:t>
            </w:r>
          </w:p>
          <w:tbl>
            <w:tblPr>
              <w:tblW w:w="6664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407"/>
              <w:gridCol w:w="1545"/>
              <w:gridCol w:w="715"/>
              <w:gridCol w:w="2997"/>
            </w:tblGrid>
            <w:tr w:rsidR="00CB6BA6" w:rsidRPr="00CB6BA6" w14:paraId="2B46721F" w14:textId="77777777" w:rsidTr="00CB6BA6">
              <w:trPr>
                <w:trHeight w:val="744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1C0B44C0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  <w:t>folder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775940A1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/ˈfəʊldər/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6115A3F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n.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2C0032B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kẹp đựng tài liệu, bìa kẹp hồ sơ</w:t>
                  </w:r>
                </w:p>
              </w:tc>
            </w:tr>
            <w:tr w:rsidR="00CB6BA6" w:rsidRPr="00CB6BA6" w14:paraId="1B8463B2" w14:textId="77777777" w:rsidTr="00CB6BA6">
              <w:trPr>
                <w:trHeight w:val="744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894DF82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  <w:t>wardrobe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124F6CAD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/ˈwɔːdrəʊb/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0C08D249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n.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977FF27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tủ quần áo</w:t>
                  </w:r>
                </w:p>
              </w:tc>
            </w:tr>
            <w:tr w:rsidR="00CB6BA6" w:rsidRPr="00CB6BA6" w14:paraId="3CF35998" w14:textId="77777777" w:rsidTr="00CB6BA6">
              <w:trPr>
                <w:trHeight w:val="744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0F1660D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  <w:t>beneath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07E4D805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/bɪˈniːθ/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713FDC61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adv.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9F667A8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ở dưới</w:t>
                  </w:r>
                </w:p>
              </w:tc>
            </w:tr>
            <w:tr w:rsidR="00CB6BA6" w:rsidRPr="00CB6BA6" w14:paraId="758176C4" w14:textId="77777777" w:rsidTr="00CB6BA6">
              <w:trPr>
                <w:trHeight w:val="744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EC0F395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  <w:t>above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2B4D9364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A1C2B42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adv.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05B46B35" w14:textId="77777777" w:rsidR="00552B58" w:rsidRPr="00CB6BA6" w:rsidRDefault="00552B58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CB6BA6">
                    <w:rPr>
                      <w:rFonts w:ascii="Times New Roman" w:eastAsia="Times New Roman" w:hAnsi="Times New Roman"/>
                      <w:sz w:val="28"/>
                    </w:rPr>
                    <w:t>ở trên</w:t>
                  </w:r>
                </w:p>
              </w:tc>
            </w:tr>
          </w:tbl>
          <w:p w14:paraId="02B624FC" w14:textId="77777777" w:rsidR="00552B58" w:rsidRDefault="00552B58" w:rsidP="00B074EC">
            <w:pPr>
              <w:pStyle w:val="ListParagraph"/>
              <w:numPr>
                <w:ilvl w:val="0"/>
                <w:numId w:val="2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 xml:space="preserve">On the left of/ On the right side of / to the right of / In the middle of / Next to </w:t>
            </w:r>
          </w:p>
          <w:p w14:paraId="20B57AB1" w14:textId="77777777" w:rsidR="00552B58" w:rsidRPr="00CA1FC2" w:rsidRDefault="00552B58" w:rsidP="00552B58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>There is a/an ........</w:t>
            </w:r>
          </w:p>
          <w:p w14:paraId="6D30930B" w14:textId="77777777" w:rsidR="00552B58" w:rsidRPr="00CA1FC2" w:rsidRDefault="00552B58" w:rsidP="00552B58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>There are ........</w:t>
            </w:r>
          </w:p>
          <w:p w14:paraId="7B860D6B" w14:textId="77777777" w:rsidR="00552B58" w:rsidRPr="00CA1FC2" w:rsidRDefault="00552B58" w:rsidP="00B074EC">
            <w:pPr>
              <w:pStyle w:val="ListParagraph"/>
              <w:numPr>
                <w:ilvl w:val="0"/>
                <w:numId w:val="2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Write a description of this kitchen.</w:t>
            </w:r>
          </w:p>
          <w:p w14:paraId="60BDCEF6" w14:textId="77777777" w:rsidR="00552B58" w:rsidRPr="00CA1FC2" w:rsidRDefault="00552B58" w:rsidP="00B074EC">
            <w:pPr>
              <w:pStyle w:val="ListParagraph"/>
              <w:numPr>
                <w:ilvl w:val="0"/>
                <w:numId w:val="3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>This is Hoa’s kitchen</w:t>
            </w:r>
          </w:p>
          <w:p w14:paraId="6CB98E67" w14:textId="77777777" w:rsidR="00552B58" w:rsidRPr="00CA1FC2" w:rsidRDefault="00552B58" w:rsidP="00B074EC">
            <w:pPr>
              <w:pStyle w:val="ListParagraph"/>
              <w:numPr>
                <w:ilvl w:val="0"/>
                <w:numId w:val="3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>There is a refrigerator in the right corner of the room</w:t>
            </w:r>
          </w:p>
          <w:p w14:paraId="2598F9DC" w14:textId="77777777" w:rsidR="00552B58" w:rsidRPr="00CA1FC2" w:rsidRDefault="00552B58" w:rsidP="00B074EC">
            <w:pPr>
              <w:pStyle w:val="ListParagraph"/>
              <w:numPr>
                <w:ilvl w:val="0"/>
                <w:numId w:val="3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>Next to the refrigerator there is a stove</w:t>
            </w:r>
          </w:p>
          <w:p w14:paraId="78B62AE2" w14:textId="77777777" w:rsidR="00552B58" w:rsidRPr="00CA1FC2" w:rsidRDefault="00552B58" w:rsidP="00B074EC">
            <w:pPr>
              <w:pStyle w:val="ListParagraph"/>
              <w:numPr>
                <w:ilvl w:val="0"/>
                <w:numId w:val="3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 xml:space="preserve">On the left side of the stove  there is a sink and next to the sink there is a towel rack                                     </w:t>
            </w:r>
          </w:p>
          <w:p w14:paraId="7F98289E" w14:textId="77777777" w:rsidR="00552B58" w:rsidRPr="00CA1FC2" w:rsidRDefault="00552B58" w:rsidP="00B074EC">
            <w:pPr>
              <w:pStyle w:val="ListParagraph"/>
              <w:numPr>
                <w:ilvl w:val="0"/>
                <w:numId w:val="3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>The disk rack is on the counter to the right of the window and beneath the shelves</w:t>
            </w:r>
          </w:p>
          <w:p w14:paraId="0B5B33CE" w14:textId="77777777" w:rsidR="00552B58" w:rsidRPr="00CA1FC2" w:rsidRDefault="00552B58" w:rsidP="00B074EC">
            <w:pPr>
              <w:pStyle w:val="ListParagraph"/>
              <w:numPr>
                <w:ilvl w:val="0"/>
                <w:numId w:val="3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 xml:space="preserve">On the counter beneath the window, there are jars of sugar , flour and tea. </w:t>
            </w:r>
          </w:p>
          <w:p w14:paraId="44DF29CC" w14:textId="77777777" w:rsidR="00552B58" w:rsidRPr="00CA1FC2" w:rsidRDefault="00552B58" w:rsidP="00B074EC">
            <w:pPr>
              <w:pStyle w:val="ListParagraph"/>
              <w:numPr>
                <w:ilvl w:val="0"/>
                <w:numId w:val="3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>In the middle of the kitchen there is a table and four chairs.</w:t>
            </w:r>
          </w:p>
          <w:p w14:paraId="40534748" w14:textId="77777777" w:rsidR="00552B58" w:rsidRPr="00CA1FC2" w:rsidRDefault="00552B58" w:rsidP="00B074EC">
            <w:pPr>
              <w:pStyle w:val="ListParagraph"/>
              <w:numPr>
                <w:ilvl w:val="0"/>
                <w:numId w:val="3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 xml:space="preserve">The lighting fixture is above the table and beneath the lighting fixture is a vase with flowers. </w:t>
            </w:r>
          </w:p>
          <w:p w14:paraId="16B4DCD9" w14:textId="77777777" w:rsidR="00CB6BA6" w:rsidRPr="00CB6BA6" w:rsidRDefault="00CB6BA6" w:rsidP="00CB6BA6">
            <w:pPr>
              <w:spacing w:beforeLines="50" w:before="120" w:afterLines="50" w:after="120" w:line="276" w:lineRule="auto"/>
              <w:ind w:left="3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3892821" w14:textId="77777777" w:rsidR="00CB6BA6" w:rsidRPr="00CB6BA6" w:rsidRDefault="00CB6BA6" w:rsidP="00CB6BA6">
            <w:pPr>
              <w:spacing w:beforeLines="50" w:before="120" w:afterLines="50" w:after="120" w:line="276" w:lineRule="auto"/>
              <w:ind w:left="3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5E27CA2" w14:textId="77777777" w:rsidR="00552B58" w:rsidRPr="00CA1FC2" w:rsidRDefault="00552B58" w:rsidP="00B074EC">
            <w:pPr>
              <w:pStyle w:val="ListParagraph"/>
              <w:numPr>
                <w:ilvl w:val="0"/>
                <w:numId w:val="2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Homework </w:t>
            </w:r>
          </w:p>
          <w:p w14:paraId="6CD426C5" w14:textId="77777777" w:rsidR="00552B58" w:rsidRPr="00CA1FC2" w:rsidRDefault="00552B58" w:rsidP="00552B58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 xml:space="preserve">Write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a description of your bed room or</w:t>
            </w: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 xml:space="preserve"> living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 xml:space="preserve">room </w:t>
            </w:r>
          </w:p>
          <w:p w14:paraId="21E03E31" w14:textId="77777777" w:rsidR="00552B58" w:rsidRPr="00CA1FC2" w:rsidRDefault="00552B58" w:rsidP="00552B58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CA1FC2">
              <w:rPr>
                <w:rFonts w:ascii="Times New Roman" w:hAnsi="Times New Roman"/>
                <w:bCs/>
                <w:sz w:val="28"/>
                <w:szCs w:val="28"/>
              </w:rPr>
              <w:t>Be ready “language focus”</w:t>
            </w:r>
          </w:p>
          <w:p w14:paraId="19A905B4" w14:textId="77777777" w:rsidR="00D411E5" w:rsidRPr="00E401FB" w:rsidRDefault="00D411E5" w:rsidP="000375A5">
            <w:pPr>
              <w:pStyle w:val="ListParagraph"/>
              <w:spacing w:beforeLines="50" w:before="120" w:afterLines="50" w:after="120"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278" w:type="dxa"/>
          </w:tcPr>
          <w:p w14:paraId="044C9A6B" w14:textId="531E285B" w:rsidR="00D411E5" w:rsidRPr="00E401FB" w:rsidRDefault="00D411E5" w:rsidP="006A394C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14:paraId="54243A68" w14:textId="77777777" w:rsidR="00D411E5" w:rsidRDefault="00D411E5" w:rsidP="00B9168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20ABA7B" w14:textId="77777777" w:rsidR="00E401FB" w:rsidRDefault="00E401FB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39308EF" w14:textId="77777777" w:rsidR="00C46116" w:rsidRPr="00085428" w:rsidRDefault="00C46116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F16A0A8" w14:textId="354D06F5" w:rsidR="003C0E3F" w:rsidRPr="00085428" w:rsidRDefault="003C0E3F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PHIẾU HƯỚNG DẪN HỌC SINH TỰ HỌC</w:t>
      </w:r>
    </w:p>
    <w:p w14:paraId="14D6E61D" w14:textId="5444BA32" w:rsidR="00E2581D" w:rsidRPr="00085428" w:rsidRDefault="00E2581D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MÔN TIẾNG ANH 8</w:t>
      </w:r>
    </w:p>
    <w:p w14:paraId="4BE4CE3D" w14:textId="77777777" w:rsidR="00017A66" w:rsidRPr="00085428" w:rsidRDefault="00017A66" w:rsidP="00017A66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741"/>
      </w:tblGrid>
      <w:tr w:rsidR="006D20E2" w:rsidRPr="00085428" w14:paraId="69AB5886" w14:textId="77777777" w:rsidTr="00F101DD">
        <w:tc>
          <w:tcPr>
            <w:tcW w:w="2547" w:type="dxa"/>
          </w:tcPr>
          <w:p w14:paraId="7739F17F" w14:textId="1B06F33B" w:rsidR="006D20E2" w:rsidRPr="00085428" w:rsidRDefault="006D20E2" w:rsidP="008D040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741" w:type="dxa"/>
          </w:tcPr>
          <w:p w14:paraId="04F29784" w14:textId="1C3DB1A4" w:rsidR="006D20E2" w:rsidRPr="00085428" w:rsidRDefault="00D836BC" w:rsidP="008D040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D836BC" w:rsidRPr="00085428" w14:paraId="37A33F6B" w14:textId="77777777" w:rsidTr="00F101DD">
        <w:tc>
          <w:tcPr>
            <w:tcW w:w="2547" w:type="dxa"/>
          </w:tcPr>
          <w:p w14:paraId="395A58B2" w14:textId="1854C07E" w:rsidR="00D836BC" w:rsidRPr="00085428" w:rsidRDefault="00D836B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Tên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Khối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lớp</w:t>
            </w:r>
            <w:proofErr w:type="spellEnd"/>
          </w:p>
        </w:tc>
        <w:tc>
          <w:tcPr>
            <w:tcW w:w="6741" w:type="dxa"/>
          </w:tcPr>
          <w:p w14:paraId="174F962D" w14:textId="77777777" w:rsidR="00D836BC" w:rsidRPr="00085428" w:rsidRDefault="00E2581D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anh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8</w:t>
            </w:r>
          </w:p>
          <w:p w14:paraId="0A00B55C" w14:textId="77777777" w:rsidR="007A5104" w:rsidRPr="004D1085" w:rsidRDefault="007A5104" w:rsidP="007A5104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UNIT 3</w:t>
            </w:r>
            <w:r w:rsidRPr="004D108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AT HOME</w:t>
            </w:r>
          </w:p>
          <w:p w14:paraId="5A097390" w14:textId="4BBC055E" w:rsidR="00E2581D" w:rsidRPr="007A5104" w:rsidRDefault="007A5104" w:rsidP="007A5104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LESSON 6: LANGUAGE FOCUS</w:t>
            </w:r>
          </w:p>
        </w:tc>
      </w:tr>
      <w:tr w:rsidR="00D836BC" w:rsidRPr="00085428" w14:paraId="6D3C9FD4" w14:textId="77777777" w:rsidTr="00F101DD">
        <w:tc>
          <w:tcPr>
            <w:tcW w:w="2547" w:type="dxa"/>
          </w:tcPr>
          <w:p w14:paraId="3DB8F442" w14:textId="6340F1C5" w:rsidR="00D0704B" w:rsidRPr="00085428" w:rsidRDefault="00051491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="002C7167"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2C7167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C7167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="002C7167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C7167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="000F3F6E"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  <w:p w14:paraId="36D3F391" w14:textId="1901F797" w:rsidR="008A7E17" w:rsidRPr="00085428" w:rsidRDefault="008A7E17" w:rsidP="00226E0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741" w:type="dxa"/>
          </w:tcPr>
          <w:p w14:paraId="757278C8" w14:textId="70B5AFC4" w:rsidR="00161CFF" w:rsidRDefault="00E2581D" w:rsidP="007A5104">
            <w:pPr>
              <w:ind w:firstLine="461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:</w:t>
            </w:r>
            <w:r w:rsidR="00A32A5D"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61CFF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Hs</w:t>
            </w:r>
            <w:proofErr w:type="spellEnd"/>
            <w:r w:rsidR="00161CFF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xem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ví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dụ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và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rút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ra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mối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quan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hệ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giữa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các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từ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gạch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dưới</w:t>
            </w:r>
            <w:proofErr w:type="spellEnd"/>
            <w:r w:rsidR="007A510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. </w:t>
            </w:r>
          </w:p>
          <w:p w14:paraId="7723F4A3" w14:textId="77777777" w:rsidR="007A5104" w:rsidRPr="000277A1" w:rsidRDefault="007A5104" w:rsidP="007A5104">
            <w:pPr>
              <w:pStyle w:val="ListParagraph"/>
              <w:spacing w:beforeLines="50" w:before="120" w:afterLines="5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7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Ex: </w:t>
            </w:r>
          </w:p>
          <w:p w14:paraId="396D061B" w14:textId="77777777" w:rsidR="007A5104" w:rsidRPr="000277A1" w:rsidRDefault="007A5104" w:rsidP="007A5104">
            <w:pPr>
              <w:pStyle w:val="ListParagraph"/>
              <w:spacing w:beforeLines="50" w:before="120" w:afterLines="5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277A1">
              <w:rPr>
                <w:rFonts w:ascii="Times New Roman" w:hAnsi="Times New Roman" w:cs="Times New Roman"/>
                <w:sz w:val="28"/>
                <w:szCs w:val="28"/>
              </w:rPr>
              <w:t>a/ You do your homework and nobody helps you.</w:t>
            </w:r>
          </w:p>
          <w:p w14:paraId="268FFB13" w14:textId="77777777" w:rsidR="007A5104" w:rsidRPr="000277A1" w:rsidRDefault="007A5104" w:rsidP="007A5104">
            <w:pPr>
              <w:pStyle w:val="ListParagraph"/>
              <w:spacing w:beforeLines="50" w:before="120" w:afterLines="5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277A1">
              <w:rPr>
                <w:rFonts w:ascii="Times New Roman" w:hAnsi="Times New Roman" w:cs="Times New Roman"/>
                <w:sz w:val="28"/>
                <w:szCs w:val="28"/>
              </w:rPr>
              <w:t>You say “</w:t>
            </w:r>
            <w:r w:rsidRPr="000277A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I</w:t>
            </w:r>
            <w:r w:rsidRPr="000277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277A1">
              <w:rPr>
                <w:rFonts w:ascii="Times New Roman" w:hAnsi="Times New Roman" w:cs="Times New Roman"/>
                <w:sz w:val="28"/>
                <w:szCs w:val="28"/>
              </w:rPr>
              <w:t xml:space="preserve">do my homework </w:t>
            </w:r>
            <w:r w:rsidRPr="000277A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myself</w:t>
            </w:r>
            <w:r w:rsidRPr="000277A1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7C9FC364" w14:textId="77777777" w:rsidR="007A5104" w:rsidRPr="000277A1" w:rsidRDefault="007A5104" w:rsidP="007A5104">
            <w:pPr>
              <w:pStyle w:val="ListParagraph"/>
              <w:spacing w:beforeLines="50" w:before="120" w:afterLines="5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A5104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0277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r w:rsidRPr="000277A1">
              <w:rPr>
                <w:rFonts w:ascii="Times New Roman" w:hAnsi="Times New Roman" w:cs="Times New Roman"/>
                <w:sz w:val="28"/>
                <w:szCs w:val="28"/>
              </w:rPr>
              <w:t>Ba drew that picture.</w:t>
            </w:r>
          </w:p>
          <w:p w14:paraId="1817DC13" w14:textId="77777777" w:rsidR="007A5104" w:rsidRPr="000277A1" w:rsidRDefault="007A5104" w:rsidP="007A5104">
            <w:pPr>
              <w:pStyle w:val="ListParagraph"/>
              <w:spacing w:beforeLines="50" w:before="120" w:afterLines="5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277A1">
              <w:rPr>
                <w:rFonts w:ascii="Times New Roman" w:hAnsi="Times New Roman" w:cs="Times New Roman"/>
                <w:sz w:val="28"/>
                <w:szCs w:val="28"/>
              </w:rPr>
              <w:t xml:space="preserve">    We say “</w:t>
            </w:r>
            <w:r w:rsidRPr="000277A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He</w:t>
            </w:r>
            <w:r w:rsidRPr="000277A1">
              <w:rPr>
                <w:rFonts w:ascii="Times New Roman" w:hAnsi="Times New Roman" w:cs="Times New Roman"/>
                <w:sz w:val="28"/>
                <w:szCs w:val="28"/>
              </w:rPr>
              <w:t xml:space="preserve"> drew it </w:t>
            </w:r>
            <w:r w:rsidRPr="000277A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himself</w:t>
            </w:r>
            <w:r w:rsidRPr="000277A1">
              <w:rPr>
                <w:rFonts w:ascii="Times New Roman" w:hAnsi="Times New Roman" w:cs="Times New Roman"/>
                <w:b/>
                <w:sz w:val="28"/>
                <w:szCs w:val="28"/>
              </w:rPr>
              <w:t>”.</w:t>
            </w:r>
          </w:p>
          <w:p w14:paraId="6D8B120F" w14:textId="25879128" w:rsidR="007A5104" w:rsidRDefault="007A5104" w:rsidP="007A5104">
            <w:pPr>
              <w:ind w:firstLine="461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Hs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liệt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kê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một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số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từ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khiếm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khuyết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mà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em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đã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biết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</w:p>
          <w:p w14:paraId="5CD86633" w14:textId="29444E79" w:rsidR="007A5104" w:rsidRDefault="007A5104" w:rsidP="007A5104">
            <w:pPr>
              <w:ind w:firstLine="461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7A510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Ex: can, could</w:t>
            </w:r>
            <w:proofErr w:type="gramStart"/>
            <w:r w:rsidRPr="007A510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,…</w:t>
            </w:r>
            <w:proofErr w:type="gramEnd"/>
          </w:p>
          <w:p w14:paraId="3C83468F" w14:textId="77777777" w:rsidR="007A5104" w:rsidRPr="007A5104" w:rsidRDefault="007A5104" w:rsidP="007A5104">
            <w:pPr>
              <w:ind w:firstLine="461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6DC484AC" w14:textId="6BDF68BC" w:rsidR="007A5104" w:rsidRDefault="007A5104" w:rsidP="007A5104">
            <w:pPr>
              <w:ind w:firstLine="461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3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Hs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nhìn</w:t>
            </w:r>
            <w:proofErr w:type="spellEnd"/>
            <w:r w:rsidR="00F33AF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tranh</w:t>
            </w:r>
            <w:proofErr w:type="spellEnd"/>
            <w:r w:rsidR="00F33AF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và</w:t>
            </w:r>
            <w:proofErr w:type="spellEnd"/>
            <w:r w:rsidR="00F33AF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trả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lời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hỏi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sau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.</w:t>
            </w:r>
          </w:p>
          <w:p w14:paraId="05431687" w14:textId="50801822" w:rsidR="00F33AF4" w:rsidRDefault="00F33AF4" w:rsidP="00F33AF4">
            <w:pPr>
              <w:ind w:left="536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F33AF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Why did Hoa go to school late this </w:t>
            </w:r>
            <w:r w:rsidRPr="00F33AF4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morning</w:t>
            </w:r>
            <w:r w:rsidRPr="00F33AF4">
              <w:rPr>
                <w:rFonts w:asciiTheme="majorHAnsi" w:hAnsiTheme="majorHAnsi" w:cstheme="majorHAnsi"/>
                <w:bCs/>
                <w:sz w:val="28"/>
                <w:szCs w:val="28"/>
              </w:rPr>
              <w:t>?</w:t>
            </w:r>
          </w:p>
          <w:p w14:paraId="2132D73C" w14:textId="2B4C0281" w:rsidR="00F33AF4" w:rsidRPr="00F33AF4" w:rsidRDefault="00F33AF4" w:rsidP="00F33AF4">
            <w:pPr>
              <w:ind w:left="536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-...</w:t>
            </w:r>
          </w:p>
          <w:p w14:paraId="7C33E09B" w14:textId="1E08E482" w:rsidR="00B91687" w:rsidRPr="00E3452B" w:rsidRDefault="00F33AF4" w:rsidP="00F33AF4">
            <w:pPr>
              <w:ind w:left="536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F33AF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drawing>
                <wp:inline distT="0" distB="0" distL="0" distR="0" wp14:anchorId="1BD59A01" wp14:editId="4275CC6D">
                  <wp:extent cx="3362325" cy="2181225"/>
                  <wp:effectExtent l="114300" t="114300" r="142875" b="161925"/>
                  <wp:docPr id="20484" name="Picture 4" descr="Write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Write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416" cy="21838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4B" w:rsidRPr="00085428" w14:paraId="389129D6" w14:textId="77777777" w:rsidTr="00F101DD">
        <w:tc>
          <w:tcPr>
            <w:tcW w:w="2547" w:type="dxa"/>
          </w:tcPr>
          <w:p w14:paraId="778DB2F8" w14:textId="2722B00C" w:rsidR="00D0704B" w:rsidRPr="00085428" w:rsidRDefault="008D040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tra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741" w:type="dxa"/>
          </w:tcPr>
          <w:p w14:paraId="7B9D82ED" w14:textId="289643B4" w:rsidR="00E7159D" w:rsidRDefault="00766B7D" w:rsidP="00A77AE4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1: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Nhìn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tranh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,</w:t>
            </w:r>
            <w:proofErr w:type="gram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sử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dụng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“have to/ must”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và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từ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trong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khung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hoàn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thành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đoạn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hội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thoại</w:t>
            </w:r>
            <w:proofErr w:type="spellEnd"/>
            <w:r w:rsidR="00F33A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 (1/p34)</w:t>
            </w:r>
          </w:p>
          <w:p w14:paraId="1A3C0B7D" w14:textId="74B260A4" w:rsidR="00790AE4" w:rsidRPr="00085428" w:rsidRDefault="00F33AF4" w:rsidP="00B34C5B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33AF4">
              <w:rPr>
                <w:rFonts w:ascii="Times New Roman" w:hAnsi="Times New Roman"/>
                <w:sz w:val="28"/>
                <w:szCs w:val="28"/>
                <w:lang w:val="en-US"/>
              </w:rPr>
              <w:drawing>
                <wp:inline distT="0" distB="0" distL="0" distR="0" wp14:anchorId="469DD6D7" wp14:editId="03633A94">
                  <wp:extent cx="1419225" cy="1174765"/>
                  <wp:effectExtent l="0" t="0" r="0" b="6350"/>
                  <wp:docPr id="5128" name="Picture 8" descr="Write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Write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55" cy="117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t xml:space="preserve"> </w:t>
            </w:r>
            <w:r w:rsidRPr="00F33AF4">
              <w:rPr>
                <w:rFonts w:ascii="Times New Roman" w:hAnsi="Times New Roman"/>
                <w:sz w:val="28"/>
                <w:szCs w:val="28"/>
                <w:lang w:val="en-US"/>
              </w:rPr>
              <w:drawing>
                <wp:inline distT="0" distB="0" distL="0" distR="0" wp14:anchorId="28F1833E" wp14:editId="2C177C53">
                  <wp:extent cx="1393698" cy="1181100"/>
                  <wp:effectExtent l="0" t="0" r="0" b="0"/>
                  <wp:docPr id="5125" name="Picture 5" descr="Write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 descr="Write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98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t xml:space="preserve"> </w:t>
            </w:r>
            <w:r w:rsidRPr="00F33AF4">
              <w:rPr>
                <w:noProof/>
                <w:lang w:val="en-US"/>
              </w:rPr>
              <w:drawing>
                <wp:inline distT="0" distB="0" distL="0" distR="0" wp14:anchorId="26B4395B" wp14:editId="1D950DB7">
                  <wp:extent cx="1419225" cy="1229995"/>
                  <wp:effectExtent l="0" t="0" r="9525" b="8255"/>
                  <wp:docPr id="5129" name="Picture 9" descr="Write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" name="Picture 9" descr="Write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t xml:space="preserve"> </w:t>
            </w:r>
            <w:r w:rsidRPr="00F33AF4">
              <w:rPr>
                <w:noProof/>
                <w:lang w:val="en-US"/>
              </w:rPr>
              <w:drawing>
                <wp:inline distT="0" distB="0" distL="0" distR="0" wp14:anchorId="0B4F2130" wp14:editId="4C32F076">
                  <wp:extent cx="1447800" cy="1218565"/>
                  <wp:effectExtent l="0" t="0" r="0" b="635"/>
                  <wp:docPr id="5124" name="Picture 4" descr="Write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Write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t xml:space="preserve"> </w:t>
            </w:r>
            <w:r w:rsidRPr="00F33AF4">
              <w:rPr>
                <w:noProof/>
                <w:lang w:val="en-US"/>
              </w:rPr>
              <w:drawing>
                <wp:inline distT="0" distB="0" distL="0" distR="0" wp14:anchorId="3DC33CC7" wp14:editId="5B33E163">
                  <wp:extent cx="1395127" cy="1304925"/>
                  <wp:effectExtent l="0" t="0" r="0" b="0"/>
                  <wp:docPr id="5127" name="Picture 7" descr="Write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 descr="Write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27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t xml:space="preserve"> </w:t>
            </w:r>
            <w:r w:rsidRPr="00F33AF4">
              <w:rPr>
                <w:noProof/>
                <w:lang w:val="en-US"/>
              </w:rPr>
              <w:drawing>
                <wp:inline distT="0" distB="0" distL="0" distR="0" wp14:anchorId="784D7DD0" wp14:editId="0DA5B17A">
                  <wp:extent cx="1476375" cy="1279525"/>
                  <wp:effectExtent l="0" t="0" r="9525" b="0"/>
                  <wp:docPr id="5126" name="Picture 6" descr="Write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Write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BF88B2E" w14:textId="77CA05D1" w:rsidR="00D16164" w:rsidRDefault="005F5D4A" w:rsidP="008516F5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 :</w:t>
            </w:r>
            <w:proofErr w:type="gram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Sử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dụng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“ought to”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cho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lời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khuyên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các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nhân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vật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trong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tranh</w:t>
            </w:r>
            <w:proofErr w:type="spellEnd"/>
            <w:r w:rsid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 (2/p35)</w:t>
            </w:r>
          </w:p>
          <w:p w14:paraId="287914E7" w14:textId="67D00A59" w:rsidR="00F33AF4" w:rsidRDefault="00F33AF4" w:rsidP="008516F5">
            <w:pPr>
              <w:pStyle w:val="ListParagraph"/>
              <w:tabs>
                <w:tab w:val="left" w:pos="253"/>
              </w:tabs>
              <w:ind w:left="0"/>
              <w:rPr>
                <w:noProof/>
                <w:lang w:val="en-US"/>
              </w:rPr>
            </w:pPr>
            <w:r w:rsidRP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drawing>
                <wp:inline distT="0" distB="0" distL="0" distR="0" wp14:anchorId="14A1749E" wp14:editId="17B75B4D">
                  <wp:extent cx="1343025" cy="1317444"/>
                  <wp:effectExtent l="0" t="0" r="0" b="0"/>
                  <wp:docPr id="12295" name="Picture 7" descr="Write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" name="Picture 7" descr="Write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1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t xml:space="preserve"> </w:t>
            </w:r>
            <w:r w:rsidRP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drawing>
                <wp:inline distT="0" distB="0" distL="0" distR="0" wp14:anchorId="1561832E" wp14:editId="438BA3F9">
                  <wp:extent cx="1304925" cy="1313616"/>
                  <wp:effectExtent l="0" t="0" r="0" b="1270"/>
                  <wp:docPr id="12292" name="Picture 4" descr="Write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Write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53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t xml:space="preserve"> </w:t>
            </w:r>
            <w:r w:rsidRPr="00F33AF4">
              <w:rPr>
                <w:noProof/>
                <w:lang w:val="en-US"/>
              </w:rPr>
              <w:drawing>
                <wp:inline distT="0" distB="0" distL="0" distR="0" wp14:anchorId="346F0441" wp14:editId="1C308761">
                  <wp:extent cx="1343025" cy="1313140"/>
                  <wp:effectExtent l="0" t="0" r="0" b="1905"/>
                  <wp:docPr id="12293" name="Picture 5" descr="Write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Picture 5" descr="Write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06" cy="131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CC64F96" w14:textId="77777777" w:rsidR="00F33AF4" w:rsidRDefault="00F33AF4" w:rsidP="008516F5">
            <w:pPr>
              <w:pStyle w:val="ListParagraph"/>
              <w:tabs>
                <w:tab w:val="left" w:pos="253"/>
              </w:tabs>
              <w:ind w:left="0"/>
              <w:rPr>
                <w:noProof/>
                <w:lang w:val="en-US"/>
              </w:rPr>
            </w:pPr>
          </w:p>
          <w:p w14:paraId="0767D1D9" w14:textId="0918F044" w:rsidR="00F33AF4" w:rsidRDefault="00F33AF4" w:rsidP="00F33AF4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:</w:t>
            </w:r>
            <w:proofErr w:type="gram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Sử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đại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phản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thân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khung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hoàn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tất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trống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 (3/p36)</w:t>
            </w:r>
          </w:p>
          <w:p w14:paraId="1C4E1F9C" w14:textId="77777777" w:rsidR="00F33AF4" w:rsidRDefault="00F33AF4" w:rsidP="00F33AF4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5455F9DD" w14:textId="614B906E" w:rsidR="00F33AF4" w:rsidRDefault="00F33AF4" w:rsidP="00F33AF4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4</w:t>
            </w:r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Sử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“why-because”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hỏi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trả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lời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tình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huống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tranh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4/p37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  <w:p w14:paraId="77C7DEF2" w14:textId="727B85E3" w:rsidR="00F33AF4" w:rsidRDefault="00F33AF4" w:rsidP="00F33AF4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drawing>
                <wp:inline distT="0" distB="0" distL="0" distR="0" wp14:anchorId="48E35700" wp14:editId="6EEE6647">
                  <wp:extent cx="1457325" cy="1143000"/>
                  <wp:effectExtent l="0" t="0" r="9525" b="0"/>
                  <wp:docPr id="13318" name="Picture 6" descr="Write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Write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t xml:space="preserve">  </w:t>
            </w:r>
            <w:r w:rsidRPr="00F33A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drawing>
                <wp:inline distT="0" distB="0" distL="0" distR="0" wp14:anchorId="4D57D365" wp14:editId="20EC8592">
                  <wp:extent cx="1514475" cy="1152525"/>
                  <wp:effectExtent l="0" t="0" r="9525" b="9525"/>
                  <wp:docPr id="13319" name="Picture 7" descr="Write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Picture 7" descr="Write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734" cy="115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lastRenderedPageBreak/>
              <w:drawing>
                <wp:inline distT="0" distB="0" distL="0" distR="0" wp14:anchorId="36D8F682" wp14:editId="72D00C06">
                  <wp:extent cx="1752600" cy="1238250"/>
                  <wp:effectExtent l="0" t="0" r="0" b="0"/>
                  <wp:docPr id="13320" name="Picture 8" descr="Write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8" descr="Write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33AF4">
              <w:rPr>
                <w:noProof/>
                <w:lang w:val="en-US"/>
              </w:rPr>
              <w:t xml:space="preserve"> </w:t>
            </w:r>
            <w:r w:rsidRPr="00F33AF4">
              <w:rPr>
                <w:noProof/>
                <w:lang w:val="en-US"/>
              </w:rPr>
              <w:drawing>
                <wp:inline distT="0" distB="0" distL="0" distR="0" wp14:anchorId="21D533E3" wp14:editId="7D711E60">
                  <wp:extent cx="1733550" cy="1234079"/>
                  <wp:effectExtent l="0" t="0" r="0" b="4445"/>
                  <wp:docPr id="7" name="Picture 4" descr="Write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Write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18" cy="123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EE7DB93" w14:textId="77777777" w:rsidR="00F33AF4" w:rsidRDefault="00F33AF4" w:rsidP="008516F5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1217DD4A" w14:textId="2AB2A19C" w:rsidR="00790AE4" w:rsidRPr="00D16164" w:rsidRDefault="00790AE4" w:rsidP="00790AE4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14:paraId="7E25917F" w14:textId="7C1F60BC" w:rsidR="00E72044" w:rsidRPr="00085428" w:rsidRDefault="00E72044" w:rsidP="004E1B91">
      <w:pPr>
        <w:rPr>
          <w:rFonts w:ascii="Times New Roman" w:hAnsi="Times New Roman" w:cs="Times New Roman"/>
          <w:sz w:val="28"/>
          <w:szCs w:val="28"/>
        </w:rPr>
      </w:pPr>
    </w:p>
    <w:p w14:paraId="222B090E" w14:textId="0B269B68" w:rsidR="00D94757" w:rsidRPr="00085428" w:rsidRDefault="005F04AF" w:rsidP="00B074EC">
      <w:pPr>
        <w:pStyle w:val="ListParagraph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Giáo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viên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dẫn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sinh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ghi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chép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lại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câu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hỏi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="00384BBB" w:rsidRPr="00085428">
        <w:rPr>
          <w:rFonts w:ascii="Times New Roman" w:hAnsi="Times New Roman" w:cs="Times New Roman"/>
          <w:b/>
          <w:bCs/>
          <w:sz w:val="28"/>
          <w:szCs w:val="28"/>
        </w:rPr>
        <w:t>hắ</w:t>
      </w:r>
      <w:r w:rsidRPr="00085428">
        <w:rPr>
          <w:rFonts w:ascii="Times New Roman" w:hAnsi="Times New Roman" w:cs="Times New Roman"/>
          <w:b/>
          <w:bCs/>
          <w:sz w:val="28"/>
          <w:szCs w:val="28"/>
        </w:rPr>
        <w:t>c mắc, các trở ngại của học sinh khi thực</w:t>
      </w: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hiện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nhiệm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vụ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tập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263FCD6B" w14:textId="57D56567" w:rsidR="00384BBB" w:rsidRPr="00085428" w:rsidRDefault="004A7F8F" w:rsidP="004E1B91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Trường:</w:t>
      </w:r>
    </w:p>
    <w:p w14:paraId="5747802A" w14:textId="37411786" w:rsidR="004A7F8F" w:rsidRPr="00085428" w:rsidRDefault="004A7F8F" w:rsidP="004E1B91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Lớp:</w:t>
      </w:r>
    </w:p>
    <w:p w14:paraId="746A19C3" w14:textId="273E6CEC" w:rsidR="00D94757" w:rsidRDefault="004A7F8F" w:rsidP="004E1B9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sz w:val="28"/>
          <w:szCs w:val="28"/>
        </w:rPr>
        <w:t>Họ tên học sinh</w:t>
      </w:r>
    </w:p>
    <w:p w14:paraId="2A0BEB1A" w14:textId="77777777" w:rsidR="00A77015" w:rsidRPr="00A77015" w:rsidRDefault="00A77015" w:rsidP="004E1B91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0E55621" w14:textId="1925F2E7" w:rsidR="004A7F8F" w:rsidRPr="00085428" w:rsidRDefault="004A7F8F" w:rsidP="004E1B9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2"/>
        <w:gridCol w:w="6776"/>
        <w:gridCol w:w="1728"/>
      </w:tblGrid>
      <w:tr w:rsidR="00467D75" w:rsidRPr="00085428" w14:paraId="74DC8EAF" w14:textId="77777777" w:rsidTr="008176F0">
        <w:tc>
          <w:tcPr>
            <w:tcW w:w="1072" w:type="dxa"/>
          </w:tcPr>
          <w:p w14:paraId="0E9531DE" w14:textId="3A374EBE" w:rsidR="00467D75" w:rsidRPr="00085428" w:rsidRDefault="00467D75" w:rsidP="00467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28">
              <w:rPr>
                <w:rFonts w:ascii="Times New Roman" w:hAnsi="Times New Roman" w:cs="Times New Roman"/>
                <w:b/>
                <w:sz w:val="28"/>
                <w:szCs w:val="28"/>
              </w:rPr>
              <w:t>Môn học</w:t>
            </w:r>
          </w:p>
        </w:tc>
        <w:tc>
          <w:tcPr>
            <w:tcW w:w="6776" w:type="dxa"/>
          </w:tcPr>
          <w:p w14:paraId="061A40F5" w14:textId="38F6542A" w:rsidR="00467D75" w:rsidRPr="00085428" w:rsidRDefault="00467D75" w:rsidP="00467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Nội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dung </w:t>
            </w: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tập</w:t>
            </w:r>
            <w:proofErr w:type="spellEnd"/>
          </w:p>
        </w:tc>
        <w:tc>
          <w:tcPr>
            <w:tcW w:w="1728" w:type="dxa"/>
          </w:tcPr>
          <w:p w14:paraId="0CA6C4E7" w14:textId="14E090A8" w:rsidR="00467D75" w:rsidRPr="00085428" w:rsidRDefault="00467D75" w:rsidP="00467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428">
              <w:rPr>
                <w:rFonts w:ascii="Times New Roman" w:hAnsi="Times New Roman" w:cs="Times New Roman"/>
                <w:b/>
                <w:sz w:val="28"/>
                <w:szCs w:val="28"/>
              </w:rPr>
              <w:t>Câu hỏi của học sinh</w:t>
            </w:r>
          </w:p>
        </w:tc>
      </w:tr>
      <w:tr w:rsidR="00467D75" w:rsidRPr="00085428" w14:paraId="2DEE5775" w14:textId="77777777" w:rsidTr="008176F0">
        <w:tc>
          <w:tcPr>
            <w:tcW w:w="1072" w:type="dxa"/>
          </w:tcPr>
          <w:p w14:paraId="4C5AB554" w14:textId="38250367" w:rsidR="00467D75" w:rsidRPr="00085428" w:rsidRDefault="00DE4805" w:rsidP="004E1B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Tiếng</w:t>
            </w:r>
            <w:proofErr w:type="spellEnd"/>
            <w:r w:rsidRPr="000854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Anh</w:t>
            </w:r>
            <w:proofErr w:type="spellEnd"/>
            <w:r w:rsidRPr="000854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8</w:t>
            </w:r>
          </w:p>
        </w:tc>
        <w:tc>
          <w:tcPr>
            <w:tcW w:w="6776" w:type="dxa"/>
          </w:tcPr>
          <w:p w14:paraId="52AF69A9" w14:textId="77777777" w:rsidR="00656E46" w:rsidRPr="004D1085" w:rsidRDefault="00656E46" w:rsidP="00656E46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UNIT 3</w:t>
            </w:r>
            <w:r w:rsidRPr="004D108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AT HOME</w:t>
            </w:r>
          </w:p>
          <w:p w14:paraId="2E755143" w14:textId="77777777" w:rsidR="00656E46" w:rsidRDefault="00656E46" w:rsidP="00656E46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LESSON 6: LANGUAGE FOCUS</w:t>
            </w:r>
          </w:p>
          <w:p w14:paraId="65BB3B26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/>
                <w:sz w:val="28"/>
                <w:szCs w:val="28"/>
              </w:rPr>
              <w:t>I/ Reflexive pronouns (đại từ phản thân)</w:t>
            </w:r>
          </w:p>
          <w:p w14:paraId="5AD90967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/>
                <w:sz w:val="28"/>
                <w:szCs w:val="28"/>
              </w:rPr>
              <w:t xml:space="preserve">Ex: </w:t>
            </w:r>
          </w:p>
          <w:p w14:paraId="534AA423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</w:rPr>
            </w:pPr>
            <w:r w:rsidRPr="000277A1">
              <w:rPr>
                <w:rFonts w:ascii="Times New Roman" w:hAnsi="Times New Roman"/>
                <w:sz w:val="28"/>
                <w:szCs w:val="28"/>
              </w:rPr>
              <w:t>a/ You do your homework and nobody helps you.</w:t>
            </w:r>
          </w:p>
          <w:p w14:paraId="7187A5E2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</w:rPr>
            </w:pPr>
            <w:r w:rsidRPr="000277A1">
              <w:rPr>
                <w:rFonts w:ascii="Times New Roman" w:hAnsi="Times New Roman"/>
                <w:sz w:val="28"/>
                <w:szCs w:val="28"/>
              </w:rPr>
              <w:t>You say “</w:t>
            </w:r>
            <w:r w:rsidRPr="000277A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I</w:t>
            </w:r>
            <w:r w:rsidRPr="000277A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277A1">
              <w:rPr>
                <w:rFonts w:ascii="Times New Roman" w:hAnsi="Times New Roman"/>
                <w:sz w:val="28"/>
                <w:szCs w:val="28"/>
              </w:rPr>
              <w:t xml:space="preserve">do my homework </w:t>
            </w:r>
            <w:r w:rsidRPr="000277A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myself</w:t>
            </w:r>
            <w:r w:rsidRPr="000277A1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7BF3C0C4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/>
                <w:sz w:val="28"/>
                <w:szCs w:val="28"/>
              </w:rPr>
              <w:t xml:space="preserve">b/ </w:t>
            </w:r>
            <w:r w:rsidRPr="000277A1">
              <w:rPr>
                <w:rFonts w:ascii="Times New Roman" w:hAnsi="Times New Roman"/>
                <w:sz w:val="28"/>
                <w:szCs w:val="28"/>
              </w:rPr>
              <w:t>Ba drew that picture.</w:t>
            </w:r>
          </w:p>
          <w:p w14:paraId="51370E2C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</w:rPr>
            </w:pPr>
            <w:r w:rsidRPr="000277A1">
              <w:rPr>
                <w:rFonts w:ascii="Times New Roman" w:hAnsi="Times New Roman"/>
                <w:sz w:val="28"/>
                <w:szCs w:val="28"/>
              </w:rPr>
              <w:t xml:space="preserve">    We say “</w:t>
            </w:r>
            <w:r w:rsidRPr="000277A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He</w:t>
            </w:r>
            <w:r w:rsidRPr="000277A1">
              <w:rPr>
                <w:rFonts w:ascii="Times New Roman" w:hAnsi="Times New Roman"/>
                <w:sz w:val="28"/>
                <w:szCs w:val="28"/>
              </w:rPr>
              <w:t xml:space="preserve"> drew it </w:t>
            </w:r>
            <w:r w:rsidRPr="000277A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himself</w:t>
            </w:r>
            <w:r w:rsidRPr="000277A1">
              <w:rPr>
                <w:rFonts w:ascii="Times New Roman" w:hAnsi="Times New Roman"/>
                <w:b/>
                <w:sz w:val="28"/>
                <w:szCs w:val="28"/>
              </w:rPr>
              <w:t>”.</w:t>
            </w:r>
          </w:p>
          <w:p w14:paraId="48278846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A3BA8D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Remember</w:t>
            </w:r>
            <w:r w:rsidRPr="000277A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373873E3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 xml:space="preserve">I </w:t>
            </w: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ab/>
              <w:t>=&gt; myself</w:t>
            </w:r>
          </w:p>
          <w:p w14:paraId="0BC29BF1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>You</w:t>
            </w: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ab/>
              <w:t>=&gt; yourself/ yourselves</w:t>
            </w:r>
          </w:p>
          <w:p w14:paraId="43E5232C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>We</w:t>
            </w: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ab/>
              <w:t>=&gt; ourselves</w:t>
            </w:r>
          </w:p>
          <w:p w14:paraId="488338C8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>They</w:t>
            </w: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ab/>
              <w:t>=&gt; themselves</w:t>
            </w:r>
          </w:p>
          <w:p w14:paraId="6D263CC6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>He</w:t>
            </w: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ab/>
              <w:t>=&gt; himself</w:t>
            </w:r>
          </w:p>
          <w:p w14:paraId="6EF67C40" w14:textId="77777777" w:rsidR="00656E46" w:rsidRPr="000277A1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>She</w:t>
            </w:r>
            <w:r w:rsidRPr="000277A1">
              <w:rPr>
                <w:rFonts w:ascii="Times New Roman" w:hAnsi="Times New Roman"/>
                <w:bCs/>
                <w:sz w:val="28"/>
                <w:szCs w:val="28"/>
              </w:rPr>
              <w:tab/>
              <w:t>=&gt; herself</w:t>
            </w:r>
          </w:p>
          <w:p w14:paraId="01099B11" w14:textId="77777777" w:rsidR="00656E46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It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ab/>
              <w:t>=&gt; itself</w:t>
            </w:r>
          </w:p>
          <w:p w14:paraId="688E795F" w14:textId="77777777" w:rsidR="00656E46" w:rsidRPr="00647015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CD31312" w14:textId="77777777" w:rsidR="00656E46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II/ Modal verbs : have to/ must/ ought to +Vinf</w:t>
            </w:r>
          </w:p>
          <w:p w14:paraId="088F6B84" w14:textId="77777777" w:rsidR="00656E46" w:rsidRPr="002719E0" w:rsidRDefault="00656E46" w:rsidP="00B074EC">
            <w:pPr>
              <w:pStyle w:val="ListParagraph"/>
              <w:numPr>
                <w:ilvl w:val="0"/>
                <w:numId w:val="4"/>
              </w:numPr>
              <w:spacing w:beforeLines="50" w:before="120" w:afterLines="5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719E0">
              <w:rPr>
                <w:rFonts w:ascii="Times New Roman" w:hAnsi="Times New Roman"/>
                <w:sz w:val="28"/>
                <w:szCs w:val="28"/>
              </w:rPr>
              <w:t>Should=</w:t>
            </w:r>
            <w:r>
              <w:rPr>
                <w:rFonts w:ascii="Times New Roman" w:hAnsi="Times New Roman"/>
                <w:sz w:val="28"/>
                <w:szCs w:val="28"/>
              </w:rPr>
              <w:t>ought to: nên</w:t>
            </w:r>
          </w:p>
          <w:p w14:paraId="011C4F7E" w14:textId="77777777" w:rsidR="00656E46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2719E0">
              <w:rPr>
                <w:rFonts w:ascii="Times New Roman" w:hAnsi="Times New Roman"/>
                <w:sz w:val="28"/>
                <w:szCs w:val="28"/>
              </w:rPr>
              <w:t>Should not =Ought not to: không nên</w:t>
            </w:r>
          </w:p>
          <w:p w14:paraId="36225284" w14:textId="77777777" w:rsidR="00656E46" w:rsidRDefault="00656E46" w:rsidP="00B074EC">
            <w:pPr>
              <w:pStyle w:val="ListParagraph"/>
              <w:numPr>
                <w:ilvl w:val="0"/>
                <w:numId w:val="4"/>
              </w:numPr>
              <w:spacing w:beforeLines="50" w:before="120" w:afterLines="5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Have to/ must : phải</w:t>
            </w:r>
          </w:p>
          <w:p w14:paraId="5DC45F34" w14:textId="77777777" w:rsidR="00656E46" w:rsidRDefault="00656E46" w:rsidP="00656E46">
            <w:pPr>
              <w:pStyle w:val="ListParagraph"/>
              <w:spacing w:beforeLines="50" w:before="120" w:afterLines="50" w:after="120"/>
              <w:ind w:left="10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Have to (khách quan), cần thiết phải làm gì đó</w:t>
            </w:r>
          </w:p>
          <w:p w14:paraId="3AFD9589" w14:textId="10DC8F85" w:rsidR="00656E46" w:rsidRPr="00656E46" w:rsidRDefault="00656E46" w:rsidP="00656E46">
            <w:pPr>
              <w:pStyle w:val="ListParagraph"/>
              <w:spacing w:beforeLines="50" w:before="120" w:afterLines="50" w:after="120"/>
              <w:ind w:left="108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Must (chủ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quan)</w:t>
            </w:r>
          </w:p>
          <w:p w14:paraId="2D5E82FC" w14:textId="77777777" w:rsidR="00656E46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III/ Why- Because ( Tại sao…- Bởi vì…)</w:t>
            </w:r>
          </w:p>
          <w:p w14:paraId="1DD3CBB3" w14:textId="77777777" w:rsidR="00656E46" w:rsidRPr="002719E0" w:rsidRDefault="00656E46" w:rsidP="00656E46">
            <w:pPr>
              <w:spacing w:beforeLines="50" w:before="120" w:afterLines="50" w:after="120"/>
              <w:ind w:firstLine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2719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Why</w:t>
            </w:r>
            <w:r w:rsidRPr="002719E0">
              <w:rPr>
                <w:rFonts w:ascii="Times New Roman" w:hAnsi="Times New Roman"/>
                <w:sz w:val="28"/>
                <w:szCs w:val="28"/>
              </w:rPr>
              <w:t xml:space="preserve"> are you nervous?</w:t>
            </w:r>
          </w:p>
          <w:p w14:paraId="613A56CF" w14:textId="77777777" w:rsidR="00656E46" w:rsidRPr="006B24E4" w:rsidRDefault="00656E46" w:rsidP="00656E46">
            <w:pPr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  </w:t>
            </w:r>
            <w:r w:rsidRPr="006B24E4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 w:rsidRPr="006B24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24E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Because</w:t>
            </w:r>
            <w:r w:rsidRPr="006B24E4">
              <w:rPr>
                <w:rFonts w:ascii="Times New Roman" w:hAnsi="Times New Roman"/>
                <w:sz w:val="28"/>
                <w:szCs w:val="28"/>
              </w:rPr>
              <w:t xml:space="preserve"> I’ll have a test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tomorrow</w:t>
            </w:r>
            <w:r w:rsidRPr="006B24E4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14:paraId="162139AA" w14:textId="77777777" w:rsidR="00656E46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ADE8E8" w14:textId="77777777" w:rsidR="00656E46" w:rsidRDefault="00656E46" w:rsidP="00656E46">
            <w:pPr>
              <w:pStyle w:val="ListParagraph"/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IV/ Homework</w:t>
            </w:r>
          </w:p>
          <w:p w14:paraId="11CCBDF6" w14:textId="77777777" w:rsidR="00656E46" w:rsidRPr="001E60B6" w:rsidRDefault="00656E46" w:rsidP="00B074EC">
            <w:pPr>
              <w:pStyle w:val="ListParagraph"/>
              <w:numPr>
                <w:ilvl w:val="0"/>
                <w:numId w:val="5"/>
              </w:numPr>
              <w:spacing w:beforeLines="50" w:before="120" w:afterLines="5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E60B6">
              <w:rPr>
                <w:rFonts w:ascii="Times New Roman" w:hAnsi="Times New Roman"/>
                <w:sz w:val="28"/>
                <w:szCs w:val="28"/>
              </w:rPr>
              <w:t>Learn grammar notes by heart.</w:t>
            </w:r>
          </w:p>
          <w:p w14:paraId="76A04A40" w14:textId="77777777" w:rsidR="00656E46" w:rsidRPr="001E60B6" w:rsidRDefault="00656E46" w:rsidP="00B074EC">
            <w:pPr>
              <w:pStyle w:val="ListParagraph"/>
              <w:numPr>
                <w:ilvl w:val="0"/>
                <w:numId w:val="5"/>
              </w:numPr>
              <w:spacing w:beforeLines="50" w:before="120" w:afterLines="5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E60B6">
              <w:rPr>
                <w:rFonts w:ascii="Times New Roman" w:hAnsi="Times New Roman"/>
                <w:sz w:val="28"/>
                <w:szCs w:val="28"/>
              </w:rPr>
              <w:t>Do exercise 1 to 5, page 20-24 in the workbook.</w:t>
            </w:r>
          </w:p>
          <w:p w14:paraId="7E4D68D1" w14:textId="77777777" w:rsidR="00656E46" w:rsidRPr="001E60B6" w:rsidRDefault="00656E46" w:rsidP="00B074EC">
            <w:pPr>
              <w:pStyle w:val="ListParagraph"/>
              <w:numPr>
                <w:ilvl w:val="0"/>
                <w:numId w:val="5"/>
              </w:numPr>
              <w:spacing w:beforeLines="50" w:before="120" w:afterLines="5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E60B6">
              <w:rPr>
                <w:rFonts w:ascii="Times New Roman" w:hAnsi="Times New Roman"/>
                <w:sz w:val="28"/>
                <w:szCs w:val="28"/>
              </w:rPr>
              <w:t>Prepare the next lesson (Review).</w:t>
            </w:r>
          </w:p>
          <w:p w14:paraId="3B1FEFA6" w14:textId="7E656A03" w:rsidR="00262188" w:rsidRPr="00085428" w:rsidRDefault="00262188" w:rsidP="004E1B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28" w:type="dxa"/>
          </w:tcPr>
          <w:p w14:paraId="4EEB24C4" w14:textId="28E84B93" w:rsidR="00467D75" w:rsidRPr="00085428" w:rsidRDefault="00467D75" w:rsidP="004E1B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34BCF9F3" w14:textId="77777777" w:rsidR="00B91010" w:rsidRPr="00C46116" w:rsidRDefault="00B91010" w:rsidP="00C46116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E7EFC0" w14:textId="77777777" w:rsidR="00F87382" w:rsidRPr="00085428" w:rsidRDefault="00F87382" w:rsidP="00F87382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PHIẾU HƯỚNG DẪN HỌC SINH TỰ HỌC</w:t>
      </w:r>
    </w:p>
    <w:p w14:paraId="7CE55CEE" w14:textId="77777777" w:rsidR="00F87382" w:rsidRPr="00085428" w:rsidRDefault="00F87382" w:rsidP="00F87382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MÔN TIẾNG ANH 8</w:t>
      </w:r>
    </w:p>
    <w:p w14:paraId="062B21E8" w14:textId="77777777" w:rsidR="00F87382" w:rsidRPr="00085428" w:rsidRDefault="00F87382" w:rsidP="00F8738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0"/>
        <w:gridCol w:w="7116"/>
      </w:tblGrid>
      <w:tr w:rsidR="00F87382" w:rsidRPr="00085428" w14:paraId="21D4E53A" w14:textId="77777777" w:rsidTr="00C76940">
        <w:tc>
          <w:tcPr>
            <w:tcW w:w="2547" w:type="dxa"/>
          </w:tcPr>
          <w:p w14:paraId="3FC0761B" w14:textId="77777777" w:rsidR="00F87382" w:rsidRPr="00085428" w:rsidRDefault="00F87382" w:rsidP="006A394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803" w:type="dxa"/>
          </w:tcPr>
          <w:p w14:paraId="557FC5D2" w14:textId="77777777" w:rsidR="00F87382" w:rsidRPr="00085428" w:rsidRDefault="00F87382" w:rsidP="006A394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F87382" w:rsidRPr="00085428" w14:paraId="37DE5AFF" w14:textId="77777777" w:rsidTr="00C76940">
        <w:tc>
          <w:tcPr>
            <w:tcW w:w="2547" w:type="dxa"/>
          </w:tcPr>
          <w:p w14:paraId="7F6AB709" w14:textId="77777777" w:rsidR="00F87382" w:rsidRPr="00085428" w:rsidRDefault="00F87382" w:rsidP="006A39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Tên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/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Khối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lớp</w:t>
            </w:r>
            <w:proofErr w:type="spellEnd"/>
          </w:p>
        </w:tc>
        <w:tc>
          <w:tcPr>
            <w:tcW w:w="6803" w:type="dxa"/>
          </w:tcPr>
          <w:p w14:paraId="7CA05AA3" w14:textId="05D93C08" w:rsidR="00656E46" w:rsidRPr="00656E46" w:rsidRDefault="00F87382" w:rsidP="00656E46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Tiếng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anh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8</w:t>
            </w:r>
          </w:p>
          <w:p w14:paraId="2EC21DB2" w14:textId="77777777" w:rsidR="00656E46" w:rsidRPr="004D1085" w:rsidRDefault="00656E46" w:rsidP="00656E46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UNIT 4 OUR PAST</w:t>
            </w:r>
          </w:p>
          <w:p w14:paraId="212231D4" w14:textId="7CF2B366" w:rsidR="00F87382" w:rsidRPr="00656E46" w:rsidRDefault="00656E46" w:rsidP="00656E46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LESSON 1: GETTING STARTED+ LISTEN AND READ</w:t>
            </w:r>
          </w:p>
        </w:tc>
      </w:tr>
      <w:tr w:rsidR="00F87382" w:rsidRPr="00085428" w14:paraId="77FAEE48" w14:textId="77777777" w:rsidTr="00C76940">
        <w:tc>
          <w:tcPr>
            <w:tcW w:w="2547" w:type="dxa"/>
          </w:tcPr>
          <w:p w14:paraId="6855BF54" w14:textId="77777777" w:rsidR="00F87382" w:rsidRPr="00085428" w:rsidRDefault="00F87382" w:rsidP="006A394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  <w:p w14:paraId="3C99D96D" w14:textId="77777777" w:rsidR="00F87382" w:rsidRPr="00085428" w:rsidRDefault="00F87382" w:rsidP="006A39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803" w:type="dxa"/>
          </w:tcPr>
          <w:p w14:paraId="0A652BDC" w14:textId="1A77537F" w:rsidR="00F055DF" w:rsidRDefault="00F87382" w:rsidP="00656E46">
            <w:pPr>
              <w:ind w:firstLine="461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Đọc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đoạn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văn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trong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Sgk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và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tìm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ra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từ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mới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xuất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hiệ</w:t>
            </w:r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trong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bài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.(p38</w:t>
            </w:r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)</w:t>
            </w:r>
          </w:p>
          <w:p w14:paraId="6ECAE96E" w14:textId="77777777" w:rsidR="00656E46" w:rsidRPr="00656E46" w:rsidRDefault="00656E46" w:rsidP="00656E46">
            <w:pPr>
              <w:ind w:firstLine="461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6576D286" w14:textId="77777777" w:rsidR="00656E46" w:rsidRDefault="00C46116" w:rsidP="00656E46">
            <w:pPr>
              <w:ind w:firstLine="461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C46116">
              <w:rPr>
                <w:noProof/>
                <w:lang w:val="en-US"/>
              </w:rPr>
              <w:t xml:space="preserve">  </w:t>
            </w:r>
            <w:r w:rsidR="009A5B40" w:rsidRPr="009A5B40">
              <w:rPr>
                <w:noProof/>
                <w:lang w:val="en-US"/>
              </w:rPr>
              <w:t xml:space="preserve"> </w:t>
            </w:r>
            <w:proofErr w:type="spellStart"/>
            <w:r w:rsidR="00656E46" w:rsidRPr="008C2705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Hs</w:t>
            </w:r>
            <w:proofErr w:type="spellEnd"/>
            <w:r w:rsidR="00656E46" w:rsidRPr="008C2705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liệt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kê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từ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mới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vào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tập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.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Dự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đoán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nghĩa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của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từ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và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chủ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đề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chính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của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đoạn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là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gì</w:t>
            </w:r>
            <w:proofErr w:type="spellEnd"/>
            <w:r w:rsidR="00656E46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?</w:t>
            </w:r>
          </w:p>
          <w:p w14:paraId="5011A1B4" w14:textId="3AB27C16" w:rsidR="008C2705" w:rsidRDefault="008C2705" w:rsidP="006A394C">
            <w:pPr>
              <w:ind w:firstLine="461"/>
              <w:jc w:val="both"/>
              <w:rPr>
                <w:noProof/>
                <w:lang w:val="en-US"/>
              </w:rPr>
            </w:pPr>
          </w:p>
          <w:p w14:paraId="3DED1AFC" w14:textId="34F28D28" w:rsidR="009A5B40" w:rsidRDefault="009A5B40" w:rsidP="006A394C">
            <w:pPr>
              <w:ind w:firstLine="461"/>
              <w:jc w:val="both"/>
              <w:rPr>
                <w:noProof/>
                <w:lang w:val="en-US"/>
              </w:rPr>
            </w:pPr>
            <w:r w:rsidRPr="009A5B40">
              <w:rPr>
                <w:noProof/>
                <w:lang w:val="en-US"/>
              </w:rPr>
              <w:t xml:space="preserve"> </w:t>
            </w:r>
          </w:p>
          <w:p w14:paraId="6D956574" w14:textId="65E79918" w:rsidR="009A5B40" w:rsidRDefault="009A5B40" w:rsidP="006A394C">
            <w:pPr>
              <w:ind w:firstLine="461"/>
              <w:jc w:val="both"/>
              <w:rPr>
                <w:noProof/>
                <w:lang w:val="en-US"/>
              </w:rPr>
            </w:pPr>
            <w:r w:rsidRPr="009A5B40">
              <w:rPr>
                <w:noProof/>
                <w:lang w:val="en-US"/>
              </w:rPr>
              <w:t xml:space="preserve"> </w:t>
            </w:r>
            <w:r w:rsidR="00656E46" w:rsidRPr="00656E46">
              <w:rPr>
                <w:noProof/>
                <w:lang w:val="en-US"/>
              </w:rPr>
              <w:drawing>
                <wp:inline distT="0" distB="0" distL="0" distR="0" wp14:anchorId="00E919D8" wp14:editId="562A4C43">
                  <wp:extent cx="2019300" cy="1917041"/>
                  <wp:effectExtent l="0" t="0" r="0" b="762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27" cy="192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898ABB7" w14:textId="512F643D" w:rsidR="009A5B40" w:rsidRPr="004802DC" w:rsidRDefault="00C46116" w:rsidP="004802DC">
            <w:pPr>
              <w:ind w:firstLine="461"/>
              <w:jc w:val="both"/>
              <w:rPr>
                <w:noProof/>
                <w:lang w:val="en-US"/>
              </w:rPr>
            </w:pPr>
            <w:r w:rsidRPr="00C46116">
              <w:rPr>
                <w:noProof/>
                <w:lang w:val="en-US"/>
              </w:rPr>
              <w:t xml:space="preserve"> </w:t>
            </w:r>
          </w:p>
          <w:p w14:paraId="242BC237" w14:textId="0E72786F" w:rsidR="00AB6BFC" w:rsidRDefault="00F87382" w:rsidP="008C2705">
            <w:pPr>
              <w:ind w:firstLine="46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Tìm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trong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đoạn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văn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cấu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trúc</w:t>
            </w:r>
            <w:proofErr w:type="spellEnd"/>
            <w:r w:rsidR="00656E4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gram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“ used</w:t>
            </w:r>
            <w:proofErr w:type="gram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to”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và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cho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biết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ý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nghĩa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cách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sử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dụng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của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cấu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trúc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này</w:t>
            </w:r>
            <w:proofErr w:type="spellEnd"/>
            <w:r w:rsidR="004802DC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. </w:t>
            </w:r>
          </w:p>
          <w:p w14:paraId="01406A3D" w14:textId="77777777" w:rsidR="004802DC" w:rsidRPr="00656E46" w:rsidRDefault="004802DC" w:rsidP="008C2705">
            <w:pPr>
              <w:ind w:firstLine="46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  <w:p w14:paraId="7AF083BD" w14:textId="28E6D139" w:rsidR="008C2705" w:rsidRPr="008C2705" w:rsidRDefault="008C2705" w:rsidP="00656E46">
            <w:pPr>
              <w:ind w:firstLine="461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</w:tc>
      </w:tr>
      <w:tr w:rsidR="00F87382" w:rsidRPr="00085428" w14:paraId="493D4C8F" w14:textId="77777777" w:rsidTr="00C76940">
        <w:tc>
          <w:tcPr>
            <w:tcW w:w="2547" w:type="dxa"/>
          </w:tcPr>
          <w:p w14:paraId="70942D79" w14:textId="1F3862B4" w:rsidR="00F87382" w:rsidRPr="00085428" w:rsidRDefault="00F87382" w:rsidP="006A39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Hoạt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08542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tra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08542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6803" w:type="dxa"/>
          </w:tcPr>
          <w:p w14:paraId="3F848524" w14:textId="437D0B64" w:rsidR="00135C74" w:rsidRDefault="00F87382" w:rsidP="00AB6BFC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 w:rsidRPr="000854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</w:t>
            </w:r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Đọc</w:t>
            </w:r>
            <w:proofErr w:type="spellEnd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đoạ</w:t>
            </w:r>
            <w:r w:rsidR="00F055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proofErr w:type="spellEnd"/>
            <w:r w:rsidR="00F055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055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văn</w:t>
            </w:r>
            <w:proofErr w:type="spellEnd"/>
            <w:r w:rsidR="00F055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p.38-39</w:t>
            </w:r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và</w:t>
            </w:r>
            <w:proofErr w:type="spellEnd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nối</w:t>
            </w:r>
            <w:proofErr w:type="spellEnd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nghĩa</w:t>
            </w:r>
            <w:proofErr w:type="spellEnd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từ</w:t>
            </w:r>
            <w:proofErr w:type="spellEnd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vựng</w:t>
            </w:r>
            <w:proofErr w:type="spellEnd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sau</w:t>
            </w:r>
            <w:proofErr w:type="spellEnd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đây</w:t>
            </w:r>
            <w:proofErr w:type="spellEnd"/>
            <w:r w:rsidR="00014A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14:paraId="66B2BB8B" w14:textId="1719BE08" w:rsidR="00C82897" w:rsidRDefault="00C82897" w:rsidP="00AB6BFC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A                                            B</w:t>
            </w:r>
          </w:p>
          <w:p w14:paraId="1DCFE5B3" w14:textId="06174033" w:rsidR="00014A99" w:rsidRPr="00C82897" w:rsidRDefault="00D928EE" w:rsidP="00AB6BFC">
            <w:pPr>
              <w:pStyle w:val="ListParagraph"/>
              <w:tabs>
                <w:tab w:val="left" w:pos="253"/>
              </w:tabs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1.</w:t>
            </w:r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folk tale</w:t>
            </w:r>
            <w:r w:rsidR="00014A99" w:rsidRPr="00C82897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                            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truyền</w:t>
            </w:r>
            <w:proofErr w:type="spellEnd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thống</w:t>
            </w:r>
            <w:proofErr w:type="spellEnd"/>
          </w:p>
          <w:p w14:paraId="1AC81B71" w14:textId="77A0B8DE" w:rsidR="00014A99" w:rsidRPr="00C82897" w:rsidRDefault="00D928EE" w:rsidP="00AB6BFC">
            <w:pPr>
              <w:pStyle w:val="ListParagraph"/>
              <w:tabs>
                <w:tab w:val="left" w:pos="253"/>
              </w:tabs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2.</w:t>
            </w:r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equipment                          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nghe</w:t>
            </w:r>
            <w:proofErr w:type="spellEnd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có</w:t>
            </w:r>
            <w:proofErr w:type="spellEnd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vẻ</w:t>
            </w:r>
            <w:proofErr w:type="spellEnd"/>
          </w:p>
          <w:p w14:paraId="66A22639" w14:textId="64AD4155" w:rsidR="00014A99" w:rsidRPr="00C82897" w:rsidRDefault="00D928EE" w:rsidP="00AB6BFC">
            <w:pPr>
              <w:pStyle w:val="ListParagraph"/>
              <w:tabs>
                <w:tab w:val="left" w:pos="253"/>
              </w:tabs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3.</w:t>
            </w:r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sound</w:t>
            </w:r>
            <w:r w:rsidR="00014A99" w:rsidRPr="00C82897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                          </w:t>
            </w:r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chuyện</w:t>
            </w:r>
            <w:proofErr w:type="spellEnd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dân</w:t>
            </w:r>
            <w:proofErr w:type="spellEnd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gian</w:t>
            </w:r>
            <w:proofErr w:type="spellEnd"/>
          </w:p>
          <w:p w14:paraId="2B29348A" w14:textId="7AE28606" w:rsidR="00014A99" w:rsidRPr="00C82897" w:rsidRDefault="00D928EE" w:rsidP="00AB6BFC">
            <w:pPr>
              <w:pStyle w:val="ListParagraph"/>
              <w:tabs>
                <w:tab w:val="left" w:pos="253"/>
              </w:tabs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4.</w:t>
            </w:r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look after</w:t>
            </w:r>
            <w:r w:rsidR="00014A99" w:rsidRPr="00C82897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                          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trang</w:t>
            </w:r>
            <w:proofErr w:type="spellEnd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thiết</w:t>
            </w:r>
            <w:proofErr w:type="spellEnd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bị</w:t>
            </w:r>
            <w:proofErr w:type="spellEnd"/>
          </w:p>
          <w:p w14:paraId="0A7EB5AC" w14:textId="75C73DF4" w:rsidR="00014A99" w:rsidRPr="00C82897" w:rsidRDefault="00D928EE" w:rsidP="00AB6BFC">
            <w:pPr>
              <w:pStyle w:val="ListParagraph"/>
              <w:tabs>
                <w:tab w:val="left" w:pos="253"/>
              </w:tabs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5.</w:t>
            </w:r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traditional</w:t>
            </w:r>
            <w:r w:rsidR="00014A99" w:rsidRPr="00C82897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                         </w:t>
            </w:r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chăm</w:t>
            </w:r>
            <w:proofErr w:type="spellEnd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2DC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sóc</w:t>
            </w:r>
            <w:proofErr w:type="spellEnd"/>
          </w:p>
          <w:p w14:paraId="6BE25FFB" w14:textId="77777777" w:rsidR="007E5638" w:rsidRPr="00C82897" w:rsidRDefault="007E5638" w:rsidP="00AB6BFC">
            <w:pPr>
              <w:pStyle w:val="ListParagraph"/>
              <w:tabs>
                <w:tab w:val="left" w:pos="253"/>
              </w:tabs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</w:p>
          <w:p w14:paraId="5AA4921F" w14:textId="3DB0A8DB" w:rsidR="00463E9A" w:rsidRDefault="00F87382" w:rsidP="006A394C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 :</w:t>
            </w:r>
            <w:proofErr w:type="gramEnd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E56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Xác</w:t>
            </w:r>
            <w:proofErr w:type="spellEnd"/>
            <w:r w:rsidR="007E56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E56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định</w:t>
            </w:r>
            <w:proofErr w:type="spellEnd"/>
            <w:r w:rsidR="007E56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sự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thật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hay </w:t>
            </w:r>
            <w:proofErr w:type="spellStart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quan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điểm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riêng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của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nhân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vật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dựa</w:t>
            </w:r>
            <w:proofErr w:type="spellEnd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vào</w:t>
            </w:r>
            <w:proofErr w:type="spellEnd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nội</w:t>
            </w:r>
            <w:proofErr w:type="spellEnd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dung </w:t>
            </w:r>
            <w:proofErr w:type="spellStart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bài</w:t>
            </w:r>
            <w:proofErr w:type="spellEnd"/>
            <w:r w:rsidR="008C2705"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="00463E9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proofErr w:type="spellStart"/>
            <w:r w:rsid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phầ</w:t>
            </w:r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2/p39</w:t>
            </w:r>
            <w:r w:rsid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  <w:p w14:paraId="0712DA59" w14:textId="0B3A8F66" w:rsidR="00463E9A" w:rsidRDefault="00157967" w:rsidP="006A394C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9C009D" wp14:editId="5B71E704">
                  <wp:extent cx="4381500" cy="27527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2821" t="9407" r="13462" b="8209"/>
                          <a:stretch/>
                        </pic:blipFill>
                        <pic:spPr bwMode="auto">
                          <a:xfrm>
                            <a:off x="0" y="0"/>
                            <a:ext cx="4381500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F8EA25" w14:textId="51B3890A" w:rsidR="00AC0843" w:rsidRDefault="00AC0843" w:rsidP="00AC0843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:</w:t>
            </w:r>
            <w:proofErr w:type="gramEnd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Trả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lời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hỏi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dựa</w:t>
            </w:r>
            <w:proofErr w:type="spellEnd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vào</w:t>
            </w:r>
            <w:proofErr w:type="spellEnd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nội</w:t>
            </w:r>
            <w:proofErr w:type="spellEnd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dung </w:t>
            </w:r>
            <w:proofErr w:type="spellStart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bài</w:t>
            </w:r>
            <w:proofErr w:type="spellEnd"/>
            <w:r w:rsidRPr="008C270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phầ</w:t>
            </w:r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proofErr w:type="spellEnd"/>
            <w:r w:rsidR="001579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1/p39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  <w:p w14:paraId="235B207F" w14:textId="77777777" w:rsidR="00157967" w:rsidRPr="00157967" w:rsidRDefault="00157967" w:rsidP="00157967">
            <w:pPr>
              <w:pStyle w:val="ListParagraph"/>
              <w:tabs>
                <w:tab w:val="left" w:pos="2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a.Where</w:t>
            </w:r>
            <w:proofErr w:type="spellEnd"/>
            <w:proofErr w:type="gramEnd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did </w:t>
            </w:r>
            <w:proofErr w:type="spell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Nga’s</w:t>
            </w:r>
            <w:proofErr w:type="spellEnd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grandmother use to live ?</w:t>
            </w:r>
          </w:p>
          <w:p w14:paraId="4BB1450E" w14:textId="77777777" w:rsidR="00157967" w:rsidRPr="00157967" w:rsidRDefault="00157967" w:rsidP="00157967">
            <w:pPr>
              <w:pStyle w:val="ListParagraph"/>
              <w:tabs>
                <w:tab w:val="left" w:pos="2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b.Why</w:t>
            </w:r>
            <w:proofErr w:type="spellEnd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didn’t she go to </w:t>
            </w:r>
            <w:proofErr w:type="gram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 ?</w:t>
            </w:r>
            <w:proofErr w:type="gramEnd"/>
          </w:p>
          <w:p w14:paraId="61ACF290" w14:textId="77777777" w:rsidR="00157967" w:rsidRPr="00157967" w:rsidRDefault="00157967" w:rsidP="00157967">
            <w:pPr>
              <w:pStyle w:val="ListParagraph"/>
              <w:tabs>
                <w:tab w:val="left" w:pos="2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c.What</w:t>
            </w:r>
            <w:proofErr w:type="spellEnd"/>
            <w:proofErr w:type="gramEnd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did </w:t>
            </w:r>
            <w:proofErr w:type="spell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Nga’s</w:t>
            </w:r>
            <w:proofErr w:type="spellEnd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great - grandmother use to do?</w:t>
            </w:r>
          </w:p>
          <w:p w14:paraId="42B6CD05" w14:textId="7E61B75F" w:rsidR="00157967" w:rsidRPr="00157967" w:rsidRDefault="00157967" w:rsidP="00157967">
            <w:pPr>
              <w:pStyle w:val="ListParagraph"/>
              <w:tabs>
                <w:tab w:val="left" w:pos="2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d.What</w:t>
            </w:r>
            <w:proofErr w:type="spellEnd"/>
            <w:proofErr w:type="gramEnd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did </w:t>
            </w:r>
            <w:proofErr w:type="spell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Nga’s</w:t>
            </w:r>
            <w:proofErr w:type="spellEnd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great – grandmother and great – grandfather do after dinner ?</w:t>
            </w:r>
          </w:p>
          <w:p w14:paraId="25CA58B0" w14:textId="05C4B399" w:rsidR="00157967" w:rsidRPr="00157967" w:rsidRDefault="00157967" w:rsidP="00157967">
            <w:pPr>
              <w:pStyle w:val="ListParagraph"/>
              <w:tabs>
                <w:tab w:val="left" w:pos="2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e.What</w:t>
            </w:r>
            <w:proofErr w:type="spellEnd"/>
            <w:proofErr w:type="gramEnd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did </w:t>
            </w:r>
            <w:proofErr w:type="spellStart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Nga</w:t>
            </w:r>
            <w:proofErr w:type="spellEnd"/>
            <w:r w:rsidRPr="00157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ask her grandmother to do at the end of the conversation ?</w:t>
            </w:r>
          </w:p>
          <w:p w14:paraId="6F9D3326" w14:textId="77777777" w:rsidR="00157967" w:rsidRDefault="00157967" w:rsidP="00AC0843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3B410A84" w14:textId="1AF2B0C4" w:rsidR="00F87382" w:rsidRPr="00582E50" w:rsidRDefault="00F87382" w:rsidP="00582E50">
            <w:pPr>
              <w:pStyle w:val="ListParagraph"/>
              <w:tabs>
                <w:tab w:val="left" w:pos="25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14:paraId="4FAEE549" w14:textId="6A6BAD99" w:rsidR="00F87382" w:rsidRPr="00085428" w:rsidRDefault="00F87382" w:rsidP="00F87382">
      <w:pPr>
        <w:rPr>
          <w:rFonts w:ascii="Times New Roman" w:hAnsi="Times New Roman" w:cs="Times New Roman"/>
          <w:sz w:val="28"/>
          <w:szCs w:val="28"/>
        </w:rPr>
      </w:pPr>
    </w:p>
    <w:p w14:paraId="039F0B79" w14:textId="77777777" w:rsidR="00F87382" w:rsidRPr="00085428" w:rsidRDefault="00F87382" w:rsidP="00B074EC">
      <w:pPr>
        <w:pStyle w:val="ListParagraph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Giáo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viên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dẫn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sinh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ghi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chép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lại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câu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hỏi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Pr="00085428">
        <w:rPr>
          <w:rFonts w:ascii="Times New Roman" w:hAnsi="Times New Roman" w:cs="Times New Roman"/>
          <w:b/>
          <w:bCs/>
          <w:sz w:val="28"/>
          <w:szCs w:val="28"/>
        </w:rPr>
        <w:t>hắc mắc, các trở ngại của học sinh khi thực</w:t>
      </w:r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hiện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các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nhiệm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vụ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học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tập</w:t>
      </w:r>
      <w:proofErr w:type="spellEnd"/>
      <w:r w:rsidRPr="00085428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0787CE4B" w14:textId="77777777" w:rsidR="00F87382" w:rsidRPr="00085428" w:rsidRDefault="00F87382" w:rsidP="00F87382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Trường:</w:t>
      </w:r>
    </w:p>
    <w:p w14:paraId="0001C29B" w14:textId="77777777" w:rsidR="00F87382" w:rsidRPr="00085428" w:rsidRDefault="00F87382" w:rsidP="00F87382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Lớp:</w:t>
      </w:r>
    </w:p>
    <w:p w14:paraId="5E935FFE" w14:textId="77777777" w:rsidR="00F87382" w:rsidRPr="00085428" w:rsidRDefault="00F87382" w:rsidP="00F87382">
      <w:pPr>
        <w:rPr>
          <w:rFonts w:ascii="Times New Roman" w:hAnsi="Times New Roman" w:cs="Times New Roman"/>
          <w:sz w:val="28"/>
          <w:szCs w:val="28"/>
        </w:rPr>
      </w:pPr>
      <w:r w:rsidRPr="00085428">
        <w:rPr>
          <w:rFonts w:ascii="Times New Roman" w:hAnsi="Times New Roman" w:cs="Times New Roman"/>
          <w:sz w:val="28"/>
          <w:szCs w:val="28"/>
        </w:rPr>
        <w:t>Họ tên học sinh</w:t>
      </w:r>
    </w:p>
    <w:p w14:paraId="56D66924" w14:textId="77777777" w:rsidR="00F87382" w:rsidRPr="00085428" w:rsidRDefault="00F87382" w:rsidP="00F8738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5"/>
        <w:gridCol w:w="6530"/>
        <w:gridCol w:w="2051"/>
      </w:tblGrid>
      <w:tr w:rsidR="00F87382" w:rsidRPr="00C711EF" w14:paraId="38464D46" w14:textId="77777777" w:rsidTr="00A255ED">
        <w:tc>
          <w:tcPr>
            <w:tcW w:w="1132" w:type="dxa"/>
          </w:tcPr>
          <w:p w14:paraId="7A8C77EB" w14:textId="77777777" w:rsidR="00F87382" w:rsidRPr="00C711EF" w:rsidRDefault="00F87382" w:rsidP="006A39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6960" w:type="dxa"/>
          </w:tcPr>
          <w:p w14:paraId="79E17D82" w14:textId="77777777" w:rsidR="00F87382" w:rsidRPr="00C711EF" w:rsidRDefault="00F87382" w:rsidP="006A39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dung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  <w:proofErr w:type="spellEnd"/>
          </w:p>
        </w:tc>
        <w:tc>
          <w:tcPr>
            <w:tcW w:w="3150" w:type="dxa"/>
          </w:tcPr>
          <w:p w14:paraId="5A98F044" w14:textId="77777777" w:rsidR="00F87382" w:rsidRPr="00C711EF" w:rsidRDefault="00F87382" w:rsidP="006A39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1EF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F87382" w:rsidRPr="00C711EF" w14:paraId="3F628F8D" w14:textId="77777777" w:rsidTr="00A255ED">
        <w:tc>
          <w:tcPr>
            <w:tcW w:w="1132" w:type="dxa"/>
          </w:tcPr>
          <w:p w14:paraId="7C0F57D5" w14:textId="77777777" w:rsidR="00F87382" w:rsidRPr="00C711EF" w:rsidRDefault="00F87382" w:rsidP="006A394C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Tiếng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Anh</w:t>
            </w:r>
            <w:proofErr w:type="spellEnd"/>
            <w:r w:rsidRPr="00C71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8</w:t>
            </w:r>
          </w:p>
        </w:tc>
        <w:tc>
          <w:tcPr>
            <w:tcW w:w="6960" w:type="dxa"/>
          </w:tcPr>
          <w:p w14:paraId="656724DE" w14:textId="77777777" w:rsidR="00B074EC" w:rsidRPr="004D1085" w:rsidRDefault="00B074EC" w:rsidP="00B074EC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UNIT 4 OUR PAST</w:t>
            </w:r>
          </w:p>
          <w:p w14:paraId="40FE546E" w14:textId="77777777" w:rsidR="00B074EC" w:rsidRPr="00317148" w:rsidRDefault="00B074EC" w:rsidP="00B074EC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LESSON 1: GETTING STARTED+ LISTEN AND READ</w:t>
            </w:r>
          </w:p>
          <w:p w14:paraId="77F9DC7F" w14:textId="77777777" w:rsidR="00B074EC" w:rsidRDefault="00B074EC" w:rsidP="00B074EC">
            <w:pPr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317148">
              <w:rPr>
                <w:rFonts w:ascii="Times New Roman" w:hAnsi="Times New Roman"/>
                <w:b/>
                <w:sz w:val="28"/>
                <w:szCs w:val="28"/>
              </w:rPr>
              <w:t xml:space="preserve">I/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Vocabulary</w:t>
            </w:r>
          </w:p>
          <w:tbl>
            <w:tblPr>
              <w:tblW w:w="5761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516"/>
              <w:gridCol w:w="1687"/>
              <w:gridCol w:w="653"/>
              <w:gridCol w:w="1905"/>
            </w:tblGrid>
            <w:tr w:rsidR="00B074EC" w:rsidRPr="00B074EC" w14:paraId="36ED3871" w14:textId="77777777" w:rsidTr="00B074EC">
              <w:trPr>
                <w:trHeight w:val="680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78CDA7D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  <w:t>equipment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01A6CC0C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/ɪˈkwɪpmənt/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76EEABA4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n.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D3BB721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thiết bị, đồ trang bị</w:t>
                  </w:r>
                </w:p>
              </w:tc>
            </w:tr>
            <w:tr w:rsidR="00B074EC" w:rsidRPr="00B074EC" w14:paraId="2270093C" w14:textId="77777777" w:rsidTr="00B074EC">
              <w:trPr>
                <w:trHeight w:val="680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59B1D85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  <w:t>folk tale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6AC84251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/fəʊk teɪl/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1FA516D0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n.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1B68E6EE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chuyện dân gian, truyện cổ</w:t>
                  </w:r>
                </w:p>
              </w:tc>
            </w:tr>
            <w:tr w:rsidR="00B074EC" w:rsidRPr="00B074EC" w14:paraId="518DD29C" w14:textId="77777777" w:rsidTr="00B074EC">
              <w:trPr>
                <w:trHeight w:val="680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F1F154B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  <w:t>sound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2680B790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/saʊnd/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30ED692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v.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B4A6EE9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nghe có vẻ, nghe như</w:t>
                  </w:r>
                </w:p>
              </w:tc>
            </w:tr>
            <w:tr w:rsidR="00B074EC" w:rsidRPr="00B074EC" w14:paraId="3F6CD1AD" w14:textId="77777777" w:rsidTr="00B074EC">
              <w:trPr>
                <w:trHeight w:val="680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8D58F13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  <w:t>traditional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3DEB507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/trəˈdɪʃənl/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51D3A150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adj.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EE056C0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truyền thống</w:t>
                  </w:r>
                </w:p>
              </w:tc>
            </w:tr>
            <w:tr w:rsidR="00B074EC" w:rsidRPr="00B074EC" w14:paraId="03FE6FAD" w14:textId="77777777" w:rsidTr="00B074EC">
              <w:trPr>
                <w:trHeight w:val="680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CB4B017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b/>
                      <w:bCs/>
                      <w:sz w:val="28"/>
                    </w:rPr>
                    <w:t>look after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AD43ED1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4B7AB74F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v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BFBFB"/>
                  <w:tcMar>
                    <w:top w:w="75" w:type="dxa"/>
                    <w:left w:w="150" w:type="dxa"/>
                    <w:bottom w:w="75" w:type="dxa"/>
                    <w:right w:w="90" w:type="dxa"/>
                  </w:tcMar>
                  <w:vAlign w:val="center"/>
                  <w:hideMark/>
                </w:tcPr>
                <w:p w14:paraId="3DD7344E" w14:textId="77777777" w:rsidR="00B074EC" w:rsidRPr="00B074EC" w:rsidRDefault="00B074EC" w:rsidP="004266C6">
                  <w:pPr>
                    <w:spacing w:line="396" w:lineRule="atLeast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B074EC">
                    <w:rPr>
                      <w:rFonts w:ascii="Times New Roman" w:eastAsia="Times New Roman" w:hAnsi="Times New Roman"/>
                      <w:sz w:val="28"/>
                    </w:rPr>
                    <w:t>chăm sóc</w:t>
                  </w:r>
                </w:p>
              </w:tc>
            </w:tr>
          </w:tbl>
          <w:p w14:paraId="530F036F" w14:textId="77777777" w:rsidR="00B074EC" w:rsidRDefault="00B074EC" w:rsidP="00B074EC">
            <w:pPr>
              <w:spacing w:beforeLines="50" w:before="120" w:afterLines="50" w:after="12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Structure: </w:t>
            </w:r>
          </w:p>
          <w:p w14:paraId="02038D06" w14:textId="77777777" w:rsidR="00B074EC" w:rsidRPr="009C334D" w:rsidRDefault="00B074EC" w:rsidP="00B074EC">
            <w:pPr>
              <w:spacing w:beforeLines="50" w:before="120" w:afterLines="50" w:after="120"/>
              <w:rPr>
                <w:rFonts w:ascii="Times New Roman" w:hAnsi="Times New Roman"/>
                <w:sz w:val="28"/>
                <w:szCs w:val="28"/>
              </w:rPr>
            </w:pPr>
            <w:r w:rsidRPr="009C334D">
              <w:rPr>
                <w:rFonts w:ascii="Times New Roman" w:hAnsi="Times New Roman"/>
                <w:sz w:val="28"/>
                <w:szCs w:val="28"/>
              </w:rPr>
              <w:t xml:space="preserve">I </w:t>
            </w:r>
            <w:r w:rsidRPr="009C334D">
              <w:rPr>
                <w:rFonts w:ascii="Times New Roman" w:hAnsi="Times New Roman"/>
                <w:sz w:val="28"/>
                <w:szCs w:val="28"/>
                <w:u w:val="single"/>
              </w:rPr>
              <w:t>used to live</w:t>
            </w:r>
            <w:r w:rsidRPr="009C334D">
              <w:rPr>
                <w:rFonts w:ascii="Times New Roman" w:hAnsi="Times New Roman"/>
                <w:sz w:val="28"/>
                <w:szCs w:val="28"/>
              </w:rPr>
              <w:t xml:space="preserve"> on a farm when I was a young girl</w:t>
            </w:r>
          </w:p>
          <w:p w14:paraId="5D45CE88" w14:textId="77777777" w:rsidR="00B074EC" w:rsidRPr="003335EF" w:rsidRDefault="00B074EC" w:rsidP="00B074EC">
            <w:pPr>
              <w:pStyle w:val="ListParagraph"/>
              <w:numPr>
                <w:ilvl w:val="0"/>
                <w:numId w:val="6"/>
              </w:numPr>
              <w:spacing w:beforeLines="50" w:before="120" w:afterLines="50" w:after="12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334D">
              <w:rPr>
                <w:rFonts w:ascii="Times New Roman" w:hAnsi="Times New Roman"/>
                <w:b/>
                <w:sz w:val="28"/>
                <w:szCs w:val="28"/>
              </w:rPr>
              <w:t xml:space="preserve">S +  used to + infinitive .......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(đã từng)</w:t>
            </w:r>
          </w:p>
          <w:p w14:paraId="5A112FD1" w14:textId="77777777" w:rsidR="00B074EC" w:rsidRPr="003335EF" w:rsidRDefault="00B074EC" w:rsidP="00B074EC">
            <w:pPr>
              <w:spacing w:beforeLines="50" w:before="120" w:afterLines="50" w:after="12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7148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317148">
              <w:rPr>
                <w:rFonts w:ascii="Times New Roman" w:hAnsi="Times New Roman"/>
                <w:b/>
                <w:sz w:val="28"/>
                <w:szCs w:val="28"/>
              </w:rPr>
              <w:t xml:space="preserve">/ </w:t>
            </w:r>
            <w:r w:rsidRPr="003335EF">
              <w:rPr>
                <w:rFonts w:ascii="Times New Roman" w:hAnsi="Times New Roman"/>
                <w:b/>
                <w:bCs/>
                <w:sz w:val="28"/>
                <w:szCs w:val="28"/>
              </w:rPr>
              <w:t>Ask and answer the questions</w:t>
            </w:r>
          </w:p>
          <w:p w14:paraId="606451CC" w14:textId="77777777" w:rsidR="00B074EC" w:rsidRPr="003335EF" w:rsidRDefault="00B074EC" w:rsidP="00B074EC">
            <w:pPr>
              <w:pStyle w:val="ListParagraph"/>
              <w:numPr>
                <w:ilvl w:val="0"/>
                <w:numId w:val="7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35EF">
              <w:rPr>
                <w:rFonts w:ascii="Times New Roman" w:hAnsi="Times New Roman"/>
                <w:bCs/>
                <w:sz w:val="28"/>
                <w:szCs w:val="28"/>
              </w:rPr>
              <w:t>She used to live on a farm</w:t>
            </w:r>
          </w:p>
          <w:p w14:paraId="03A2D608" w14:textId="77777777" w:rsidR="00B074EC" w:rsidRPr="003335EF" w:rsidRDefault="00B074EC" w:rsidP="00B074EC">
            <w:pPr>
              <w:pStyle w:val="ListParagraph"/>
              <w:numPr>
                <w:ilvl w:val="0"/>
                <w:numId w:val="7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35EF">
              <w:rPr>
                <w:rFonts w:ascii="Times New Roman" w:hAnsi="Times New Roman"/>
                <w:bCs/>
                <w:sz w:val="28"/>
                <w:szCs w:val="28"/>
              </w:rPr>
              <w:t>Because she had to stay home and help her mom</w:t>
            </w:r>
          </w:p>
          <w:p w14:paraId="18F998FF" w14:textId="77777777" w:rsidR="00B074EC" w:rsidRPr="003335EF" w:rsidRDefault="00B074EC" w:rsidP="00B074EC">
            <w:pPr>
              <w:pStyle w:val="ListParagraph"/>
              <w:numPr>
                <w:ilvl w:val="0"/>
                <w:numId w:val="7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35EF">
              <w:rPr>
                <w:rFonts w:ascii="Times New Roman" w:hAnsi="Times New Roman"/>
                <w:bCs/>
                <w:sz w:val="28"/>
                <w:szCs w:val="28"/>
              </w:rPr>
              <w:t>She used to cook the meals, clean the house and wash the clothes</w:t>
            </w:r>
          </w:p>
          <w:p w14:paraId="3A6F28EE" w14:textId="77777777" w:rsidR="00B074EC" w:rsidRPr="003335EF" w:rsidRDefault="00B074EC" w:rsidP="00B074EC">
            <w:pPr>
              <w:pStyle w:val="ListParagraph"/>
              <w:numPr>
                <w:ilvl w:val="0"/>
                <w:numId w:val="7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35EF">
              <w:rPr>
                <w:rFonts w:ascii="Times New Roman" w:hAnsi="Times New Roman"/>
                <w:bCs/>
                <w:sz w:val="28"/>
                <w:szCs w:val="28"/>
              </w:rPr>
              <w:t>She  used to lit the lamp and he used to tell them stories</w:t>
            </w:r>
          </w:p>
          <w:p w14:paraId="55821870" w14:textId="77777777" w:rsidR="00B074EC" w:rsidRPr="004F553A" w:rsidRDefault="00B074EC" w:rsidP="00B074EC">
            <w:pPr>
              <w:pStyle w:val="ListParagraph"/>
              <w:numPr>
                <w:ilvl w:val="0"/>
                <w:numId w:val="7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35EF">
              <w:rPr>
                <w:rFonts w:ascii="Times New Roman" w:hAnsi="Times New Roman"/>
                <w:bCs/>
                <w:sz w:val="28"/>
                <w:szCs w:val="28"/>
              </w:rPr>
              <w:t xml:space="preserve">She asked her grandmother to tell her the tale “ The lost shoe” </w:t>
            </w:r>
          </w:p>
          <w:p w14:paraId="7AF062B1" w14:textId="77777777" w:rsidR="00B074EC" w:rsidRPr="003335EF" w:rsidRDefault="00B074EC" w:rsidP="00B074EC">
            <w:pPr>
              <w:spacing w:beforeLines="50" w:before="120" w:afterLines="50" w:after="12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7148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  <w:r w:rsidRPr="00317148">
              <w:rPr>
                <w:rFonts w:ascii="Times New Roman" w:hAnsi="Times New Roman"/>
                <w:b/>
                <w:sz w:val="28"/>
                <w:szCs w:val="28"/>
              </w:rPr>
              <w:t xml:space="preserve">/ </w:t>
            </w:r>
            <w:r w:rsidRPr="004F553A">
              <w:rPr>
                <w:rFonts w:ascii="Times New Roman" w:hAnsi="Times New Roman"/>
                <w:b/>
                <w:bCs/>
                <w:sz w:val="28"/>
                <w:szCs w:val="28"/>
              </w:rPr>
              <w:t>Fact or opinion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?</w:t>
            </w:r>
          </w:p>
          <w:p w14:paraId="7307109E" w14:textId="77777777" w:rsidR="00B074EC" w:rsidRPr="004F553A" w:rsidRDefault="00B074EC" w:rsidP="00B074EC">
            <w:pPr>
              <w:pStyle w:val="ListParagraph"/>
              <w:numPr>
                <w:ilvl w:val="0"/>
                <w:numId w:val="8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4F553A">
              <w:rPr>
                <w:rFonts w:ascii="Times New Roman" w:hAnsi="Times New Roman"/>
                <w:bCs/>
                <w:sz w:val="28"/>
                <w:szCs w:val="28"/>
              </w:rPr>
              <w:t>F</w:t>
            </w:r>
          </w:p>
          <w:p w14:paraId="71156206" w14:textId="77777777" w:rsidR="00B074EC" w:rsidRPr="004F553A" w:rsidRDefault="00B074EC" w:rsidP="00B074EC">
            <w:pPr>
              <w:pStyle w:val="ListParagraph"/>
              <w:numPr>
                <w:ilvl w:val="0"/>
                <w:numId w:val="8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4F553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F</w:t>
            </w:r>
          </w:p>
          <w:p w14:paraId="5C5E7E48" w14:textId="77777777" w:rsidR="00B074EC" w:rsidRPr="004F553A" w:rsidRDefault="00B074EC" w:rsidP="00B074EC">
            <w:pPr>
              <w:pStyle w:val="ListParagraph"/>
              <w:numPr>
                <w:ilvl w:val="0"/>
                <w:numId w:val="8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4F553A">
              <w:rPr>
                <w:rFonts w:ascii="Times New Roman" w:hAnsi="Times New Roman"/>
                <w:bCs/>
                <w:sz w:val="28"/>
                <w:szCs w:val="28"/>
              </w:rPr>
              <w:t>F</w:t>
            </w:r>
          </w:p>
          <w:p w14:paraId="301F84F9" w14:textId="77777777" w:rsidR="00B074EC" w:rsidRPr="004F553A" w:rsidRDefault="00B074EC" w:rsidP="00B074EC">
            <w:pPr>
              <w:pStyle w:val="ListParagraph"/>
              <w:numPr>
                <w:ilvl w:val="0"/>
                <w:numId w:val="8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4F553A">
              <w:rPr>
                <w:rFonts w:ascii="Times New Roman" w:hAnsi="Times New Roman"/>
                <w:bCs/>
                <w:sz w:val="28"/>
                <w:szCs w:val="28"/>
              </w:rPr>
              <w:t>F</w:t>
            </w:r>
          </w:p>
          <w:p w14:paraId="443CFEC0" w14:textId="77777777" w:rsidR="00B074EC" w:rsidRPr="004F553A" w:rsidRDefault="00B074EC" w:rsidP="00B074EC">
            <w:pPr>
              <w:pStyle w:val="ListParagraph"/>
              <w:numPr>
                <w:ilvl w:val="0"/>
                <w:numId w:val="8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4F553A">
              <w:rPr>
                <w:rFonts w:ascii="Times New Roman" w:hAnsi="Times New Roman"/>
                <w:bCs/>
                <w:sz w:val="28"/>
                <w:szCs w:val="28"/>
              </w:rPr>
              <w:t>O</w:t>
            </w:r>
          </w:p>
          <w:p w14:paraId="7305F1BA" w14:textId="77777777" w:rsidR="00B074EC" w:rsidRPr="00A3016D" w:rsidRDefault="00B074EC" w:rsidP="00B074EC">
            <w:pPr>
              <w:pStyle w:val="ListParagraph"/>
              <w:numPr>
                <w:ilvl w:val="0"/>
                <w:numId w:val="8"/>
              </w:numPr>
              <w:spacing w:beforeLines="50" w:before="120" w:afterLines="50" w:after="120" w:line="276" w:lineRule="auto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4F553A">
              <w:rPr>
                <w:rFonts w:ascii="Times New Roman" w:hAnsi="Times New Roman"/>
                <w:bCs/>
                <w:sz w:val="28"/>
                <w:szCs w:val="28"/>
              </w:rPr>
              <w:t>O</w:t>
            </w:r>
          </w:p>
          <w:p w14:paraId="46174E94" w14:textId="77777777" w:rsidR="00B074EC" w:rsidRDefault="00B074EC" w:rsidP="00B074EC">
            <w:pPr>
              <w:spacing w:beforeLines="50" w:before="120" w:afterLines="50" w:after="12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7148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V</w:t>
            </w:r>
            <w:r w:rsidRPr="00317148">
              <w:rPr>
                <w:rFonts w:ascii="Times New Roman" w:hAnsi="Times New Roman"/>
                <w:b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Homework</w:t>
            </w:r>
          </w:p>
          <w:p w14:paraId="072E4DB9" w14:textId="77777777" w:rsidR="00B074EC" w:rsidRPr="00A3016D" w:rsidRDefault="00B074EC" w:rsidP="00B074EC">
            <w:pPr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A3016D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3016D">
              <w:rPr>
                <w:rFonts w:ascii="Times New Roman" w:hAnsi="Times New Roman"/>
                <w:bCs/>
                <w:sz w:val="28"/>
                <w:szCs w:val="28"/>
              </w:rPr>
              <w:t>Learn vocabulary by heart .</w:t>
            </w:r>
          </w:p>
          <w:p w14:paraId="16687066" w14:textId="77777777" w:rsidR="00B074EC" w:rsidRPr="00A3016D" w:rsidRDefault="00B074EC" w:rsidP="00B074EC">
            <w:pPr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 w:rsidRPr="00A3016D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3016D">
              <w:rPr>
                <w:rFonts w:ascii="Times New Roman" w:hAnsi="Times New Roman"/>
                <w:bCs/>
                <w:sz w:val="28"/>
                <w:szCs w:val="28"/>
              </w:rPr>
              <w:t>Do part 2 again</w:t>
            </w:r>
          </w:p>
          <w:p w14:paraId="3FACC9C1" w14:textId="77777777" w:rsidR="00B074EC" w:rsidRPr="00A3016D" w:rsidRDefault="00B074EC" w:rsidP="00B074EC">
            <w:pPr>
              <w:spacing w:beforeLines="50" w:before="120" w:afterLines="50" w:after="12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 Prepare for speaking and listening.</w:t>
            </w:r>
          </w:p>
          <w:p w14:paraId="7F2A656A" w14:textId="0FD96D0F" w:rsidR="00B0356F" w:rsidRPr="00C711EF" w:rsidRDefault="00B0356F" w:rsidP="006A394C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150" w:type="dxa"/>
          </w:tcPr>
          <w:p w14:paraId="18819CA1" w14:textId="33EBAB89" w:rsidR="00F87382" w:rsidRPr="00C711EF" w:rsidRDefault="00F87382" w:rsidP="006B02EF">
            <w:pPr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</w:p>
        </w:tc>
        <w:bookmarkStart w:id="0" w:name="_GoBack"/>
        <w:bookmarkEnd w:id="0"/>
      </w:tr>
    </w:tbl>
    <w:p w14:paraId="4FE1B4F5" w14:textId="77777777" w:rsidR="00F87382" w:rsidRPr="00085428" w:rsidRDefault="00F87382" w:rsidP="00CC6B90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87382" w:rsidRPr="00085428" w:rsidSect="00B91687">
      <w:pgSz w:w="12240" w:h="15840"/>
      <w:pgMar w:top="1440" w:right="1440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84D"/>
    <w:multiLevelType w:val="hybridMultilevel"/>
    <w:tmpl w:val="3B44EAD6"/>
    <w:lvl w:ilvl="0" w:tplc="CFC68E1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346AF"/>
    <w:multiLevelType w:val="hybridMultilevel"/>
    <w:tmpl w:val="A77A8250"/>
    <w:lvl w:ilvl="0" w:tplc="857A2D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00E54"/>
    <w:multiLevelType w:val="hybridMultilevel"/>
    <w:tmpl w:val="C890CD0E"/>
    <w:lvl w:ilvl="0" w:tplc="EA0A1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84279A"/>
    <w:multiLevelType w:val="hybridMultilevel"/>
    <w:tmpl w:val="04F44512"/>
    <w:lvl w:ilvl="0" w:tplc="47969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B49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A40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780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821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D21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B0F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6F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8C8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F870E33"/>
    <w:multiLevelType w:val="hybridMultilevel"/>
    <w:tmpl w:val="BFDAAD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81CBE"/>
    <w:multiLevelType w:val="hybridMultilevel"/>
    <w:tmpl w:val="D4B827CE"/>
    <w:lvl w:ilvl="0" w:tplc="91943D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0C5232"/>
    <w:multiLevelType w:val="hybridMultilevel"/>
    <w:tmpl w:val="EF9608D6"/>
    <w:lvl w:ilvl="0" w:tplc="97F86D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91"/>
    <w:rsid w:val="00012222"/>
    <w:rsid w:val="00014A99"/>
    <w:rsid w:val="00017A66"/>
    <w:rsid w:val="000375A5"/>
    <w:rsid w:val="00051491"/>
    <w:rsid w:val="00085428"/>
    <w:rsid w:val="00090776"/>
    <w:rsid w:val="000C7F87"/>
    <w:rsid w:val="000F3F6E"/>
    <w:rsid w:val="001145A6"/>
    <w:rsid w:val="00127268"/>
    <w:rsid w:val="00135C74"/>
    <w:rsid w:val="00157967"/>
    <w:rsid w:val="00161CFF"/>
    <w:rsid w:val="001A0FB4"/>
    <w:rsid w:val="001C6F77"/>
    <w:rsid w:val="001D7CA3"/>
    <w:rsid w:val="00201A4E"/>
    <w:rsid w:val="00226E00"/>
    <w:rsid w:val="00250D31"/>
    <w:rsid w:val="0025559E"/>
    <w:rsid w:val="0026131A"/>
    <w:rsid w:val="00262188"/>
    <w:rsid w:val="0026788B"/>
    <w:rsid w:val="002B233E"/>
    <w:rsid w:val="002C0D80"/>
    <w:rsid w:val="002C3450"/>
    <w:rsid w:val="002C7167"/>
    <w:rsid w:val="002D0B3D"/>
    <w:rsid w:val="002E74BE"/>
    <w:rsid w:val="00332BCB"/>
    <w:rsid w:val="0033715F"/>
    <w:rsid w:val="00384BBB"/>
    <w:rsid w:val="003A46CF"/>
    <w:rsid w:val="003C0E3F"/>
    <w:rsid w:val="003C4CDF"/>
    <w:rsid w:val="003F7260"/>
    <w:rsid w:val="00432AED"/>
    <w:rsid w:val="00436B6F"/>
    <w:rsid w:val="00463E9A"/>
    <w:rsid w:val="00467D75"/>
    <w:rsid w:val="004802DC"/>
    <w:rsid w:val="00497A47"/>
    <w:rsid w:val="004A57D8"/>
    <w:rsid w:val="004A7F8F"/>
    <w:rsid w:val="004C3743"/>
    <w:rsid w:val="004D2C01"/>
    <w:rsid w:val="004E1B91"/>
    <w:rsid w:val="004F455E"/>
    <w:rsid w:val="004F5EFE"/>
    <w:rsid w:val="00541369"/>
    <w:rsid w:val="00542BA5"/>
    <w:rsid w:val="00552B58"/>
    <w:rsid w:val="00582E50"/>
    <w:rsid w:val="00596446"/>
    <w:rsid w:val="005D2D01"/>
    <w:rsid w:val="005F04AF"/>
    <w:rsid w:val="005F5D4A"/>
    <w:rsid w:val="005F7FE2"/>
    <w:rsid w:val="006003F4"/>
    <w:rsid w:val="00627FC9"/>
    <w:rsid w:val="00655E5F"/>
    <w:rsid w:val="00656E46"/>
    <w:rsid w:val="006615E3"/>
    <w:rsid w:val="00666CD9"/>
    <w:rsid w:val="00686BEA"/>
    <w:rsid w:val="0069313A"/>
    <w:rsid w:val="006B02EF"/>
    <w:rsid w:val="006C416D"/>
    <w:rsid w:val="006D20E2"/>
    <w:rsid w:val="006E7B3C"/>
    <w:rsid w:val="007058C4"/>
    <w:rsid w:val="00706F82"/>
    <w:rsid w:val="007359BA"/>
    <w:rsid w:val="00750A49"/>
    <w:rsid w:val="0075651C"/>
    <w:rsid w:val="00761198"/>
    <w:rsid w:val="00761748"/>
    <w:rsid w:val="00766B7D"/>
    <w:rsid w:val="00782460"/>
    <w:rsid w:val="007828EB"/>
    <w:rsid w:val="00782E8D"/>
    <w:rsid w:val="00786FD7"/>
    <w:rsid w:val="00790AE4"/>
    <w:rsid w:val="007A5104"/>
    <w:rsid w:val="007E1E4B"/>
    <w:rsid w:val="007E5638"/>
    <w:rsid w:val="008176F0"/>
    <w:rsid w:val="0084286A"/>
    <w:rsid w:val="008516F5"/>
    <w:rsid w:val="00891720"/>
    <w:rsid w:val="008A6FE3"/>
    <w:rsid w:val="008A7E17"/>
    <w:rsid w:val="008C2705"/>
    <w:rsid w:val="008D0403"/>
    <w:rsid w:val="008E5691"/>
    <w:rsid w:val="00941E60"/>
    <w:rsid w:val="00965D83"/>
    <w:rsid w:val="0098532C"/>
    <w:rsid w:val="0098757D"/>
    <w:rsid w:val="009A5B40"/>
    <w:rsid w:val="009A7284"/>
    <w:rsid w:val="009B24D1"/>
    <w:rsid w:val="009C0BDF"/>
    <w:rsid w:val="009C2802"/>
    <w:rsid w:val="009C3D0D"/>
    <w:rsid w:val="009C6FA1"/>
    <w:rsid w:val="009E7A4F"/>
    <w:rsid w:val="00A07D0F"/>
    <w:rsid w:val="00A255ED"/>
    <w:rsid w:val="00A32A5D"/>
    <w:rsid w:val="00A50B3C"/>
    <w:rsid w:val="00A77015"/>
    <w:rsid w:val="00A77AE4"/>
    <w:rsid w:val="00AB6BFC"/>
    <w:rsid w:val="00AC0843"/>
    <w:rsid w:val="00B0356F"/>
    <w:rsid w:val="00B074EC"/>
    <w:rsid w:val="00B21E1E"/>
    <w:rsid w:val="00B34C5B"/>
    <w:rsid w:val="00B47F89"/>
    <w:rsid w:val="00B5685B"/>
    <w:rsid w:val="00B57C04"/>
    <w:rsid w:val="00B6042D"/>
    <w:rsid w:val="00B91010"/>
    <w:rsid w:val="00B91687"/>
    <w:rsid w:val="00BA4492"/>
    <w:rsid w:val="00BB11F9"/>
    <w:rsid w:val="00BC1B1D"/>
    <w:rsid w:val="00BC660D"/>
    <w:rsid w:val="00C20B49"/>
    <w:rsid w:val="00C4513C"/>
    <w:rsid w:val="00C46116"/>
    <w:rsid w:val="00C711EF"/>
    <w:rsid w:val="00C76940"/>
    <w:rsid w:val="00C81C87"/>
    <w:rsid w:val="00C82897"/>
    <w:rsid w:val="00C905AC"/>
    <w:rsid w:val="00CB6BA6"/>
    <w:rsid w:val="00CC6B90"/>
    <w:rsid w:val="00CD03CE"/>
    <w:rsid w:val="00CD65EA"/>
    <w:rsid w:val="00D0704B"/>
    <w:rsid w:val="00D145BF"/>
    <w:rsid w:val="00D16164"/>
    <w:rsid w:val="00D32D05"/>
    <w:rsid w:val="00D411E5"/>
    <w:rsid w:val="00D43F55"/>
    <w:rsid w:val="00D47CD8"/>
    <w:rsid w:val="00D47D0F"/>
    <w:rsid w:val="00D748EE"/>
    <w:rsid w:val="00D836BC"/>
    <w:rsid w:val="00D85290"/>
    <w:rsid w:val="00D928EE"/>
    <w:rsid w:val="00D94757"/>
    <w:rsid w:val="00DC14F6"/>
    <w:rsid w:val="00DC5855"/>
    <w:rsid w:val="00DC7B95"/>
    <w:rsid w:val="00DD5379"/>
    <w:rsid w:val="00DE4805"/>
    <w:rsid w:val="00DE7749"/>
    <w:rsid w:val="00E05CC3"/>
    <w:rsid w:val="00E06270"/>
    <w:rsid w:val="00E171E1"/>
    <w:rsid w:val="00E2581D"/>
    <w:rsid w:val="00E3452B"/>
    <w:rsid w:val="00E37121"/>
    <w:rsid w:val="00E401FB"/>
    <w:rsid w:val="00E7159D"/>
    <w:rsid w:val="00E72044"/>
    <w:rsid w:val="00E721B6"/>
    <w:rsid w:val="00E8176C"/>
    <w:rsid w:val="00E83E32"/>
    <w:rsid w:val="00E96FD3"/>
    <w:rsid w:val="00EC7A54"/>
    <w:rsid w:val="00EF4DFE"/>
    <w:rsid w:val="00F055DF"/>
    <w:rsid w:val="00F101DD"/>
    <w:rsid w:val="00F223F1"/>
    <w:rsid w:val="00F24B42"/>
    <w:rsid w:val="00F33514"/>
    <w:rsid w:val="00F33AF4"/>
    <w:rsid w:val="00F3404A"/>
    <w:rsid w:val="00F87382"/>
    <w:rsid w:val="00F96182"/>
    <w:rsid w:val="00F97749"/>
    <w:rsid w:val="00FD7D07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E1E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4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E1E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4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10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doanhong</dc:creator>
  <cp:keywords/>
  <dc:description/>
  <cp:lastModifiedBy>THUY</cp:lastModifiedBy>
  <cp:revision>618</cp:revision>
  <dcterms:created xsi:type="dcterms:W3CDTF">2021-09-01T09:25:00Z</dcterms:created>
  <dcterms:modified xsi:type="dcterms:W3CDTF">2021-10-04T13:38:00Z</dcterms:modified>
</cp:coreProperties>
</file>